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5E" w:rsidRPr="00074991" w:rsidRDefault="00C065C0" w:rsidP="00AA6E5E">
      <w:pPr>
        <w:spacing w:after="0" w:line="240" w:lineRule="auto"/>
        <w:contextualSpacing/>
        <w:mirrorIndents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FORMULARIO Nº 0</w:t>
      </w:r>
      <w:r w:rsidR="004D52C5">
        <w:rPr>
          <w:rFonts w:ascii="Arial" w:eastAsia="Times New Roman" w:hAnsi="Arial" w:cs="Arial"/>
          <w:b/>
          <w:lang w:eastAsia="es-ES"/>
        </w:rPr>
        <w:t>9</w:t>
      </w:r>
    </w:p>
    <w:p w:rsidR="00AA6E5E" w:rsidRDefault="00AA6E5E" w:rsidP="00AA6E5E">
      <w:pPr>
        <w:spacing w:after="0" w:line="240" w:lineRule="auto"/>
        <w:contextualSpacing/>
        <w:mirrorIndents/>
        <w:rPr>
          <w:rFonts w:ascii="Arial" w:eastAsia="Times New Roman" w:hAnsi="Arial" w:cs="Arial"/>
          <w:lang w:eastAsia="es-E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D52C5" w:rsidRPr="00074991" w:rsidTr="009A69EA">
        <w:trPr>
          <w:trHeight w:val="11499"/>
        </w:trPr>
        <w:tc>
          <w:tcPr>
            <w:tcW w:w="9464" w:type="dxa"/>
            <w:shd w:val="clear" w:color="auto" w:fill="auto"/>
          </w:tcPr>
          <w:p w:rsidR="004D52C5" w:rsidRPr="00074991" w:rsidRDefault="004D52C5" w:rsidP="009A69EA">
            <w:pPr>
              <w:spacing w:after="0" w:line="240" w:lineRule="auto"/>
              <w:contextualSpacing/>
              <w:mirrorIndents/>
              <w:rPr>
                <w:rFonts w:ascii="Arial" w:eastAsia="Times New Roman" w:hAnsi="Arial" w:cs="Arial"/>
                <w:b/>
                <w:lang w:eastAsia="es-ES"/>
              </w:rPr>
            </w:pPr>
          </w:p>
          <w:tbl>
            <w:tblPr>
              <w:tblpPr w:leftFromText="141" w:rightFromText="141" w:vertAnchor="page" w:horzAnchor="margin" w:tblpXSpec="center" w:tblpY="728"/>
              <w:tblOverlap w:val="never"/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76"/>
              <w:gridCol w:w="130"/>
              <w:gridCol w:w="783"/>
              <w:gridCol w:w="303"/>
              <w:gridCol w:w="539"/>
              <w:gridCol w:w="371"/>
              <w:gridCol w:w="1351"/>
              <w:gridCol w:w="64"/>
              <w:gridCol w:w="601"/>
              <w:gridCol w:w="666"/>
              <w:gridCol w:w="1996"/>
            </w:tblGrid>
            <w:tr w:rsidR="004D52C5" w:rsidRPr="00074991" w:rsidTr="009A69EA">
              <w:trPr>
                <w:trHeight w:val="175"/>
              </w:trPr>
              <w:tc>
                <w:tcPr>
                  <w:tcW w:w="8642" w:type="dxa"/>
                  <w:gridSpan w:val="12"/>
                  <w:tcBorders>
                    <w:top w:val="single" w:sz="4" w:space="0" w:color="000000"/>
                  </w:tcBorders>
                  <w:shd w:val="clear" w:color="auto" w:fill="D0CECE"/>
                </w:tcPr>
                <w:p w:rsidR="004D52C5" w:rsidRPr="00074991" w:rsidRDefault="004D52C5" w:rsidP="004D52C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hanging="47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b/>
                      <w:lang w:val="es-MX" w:eastAsia="es-ES"/>
                    </w:rPr>
                    <w:t>IDENTIFICACIÓN DEL ENSAYO CLÍNICO Y CENTRO DE INVESTIGACIÓN</w:t>
                  </w:r>
                </w:p>
              </w:tc>
            </w:tr>
            <w:tr w:rsidR="004D52C5" w:rsidRPr="00074991" w:rsidTr="009A69EA">
              <w:trPr>
                <w:trHeight w:val="175"/>
              </w:trPr>
              <w:tc>
                <w:tcPr>
                  <w:tcW w:w="3054" w:type="dxa"/>
                  <w:gridSpan w:val="5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D52C5" w:rsidRPr="00074991" w:rsidRDefault="004D52C5" w:rsidP="009A69E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>Título del Ensayo Clínico:</w:t>
                  </w:r>
                </w:p>
              </w:tc>
              <w:tc>
                <w:tcPr>
                  <w:tcW w:w="5588" w:type="dxa"/>
                  <w:gridSpan w:val="7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D52C5" w:rsidRPr="00074991" w:rsidRDefault="004D52C5" w:rsidP="009A69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</w:p>
              </w:tc>
            </w:tr>
            <w:tr w:rsidR="004D52C5" w:rsidRPr="00074991" w:rsidTr="009A69EA">
              <w:trPr>
                <w:trHeight w:val="175"/>
              </w:trPr>
              <w:tc>
                <w:tcPr>
                  <w:tcW w:w="3054" w:type="dxa"/>
                  <w:gridSpan w:val="5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D52C5" w:rsidRPr="00074991" w:rsidRDefault="004D52C5" w:rsidP="009A69E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>Patrocinador:</w:t>
                  </w:r>
                </w:p>
              </w:tc>
              <w:tc>
                <w:tcPr>
                  <w:tcW w:w="5588" w:type="dxa"/>
                  <w:gridSpan w:val="7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D52C5" w:rsidRPr="00074991" w:rsidRDefault="004D52C5" w:rsidP="009A69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</w:p>
              </w:tc>
            </w:tr>
            <w:tr w:rsidR="004D52C5" w:rsidRPr="00074991" w:rsidTr="009A69EA">
              <w:trPr>
                <w:trHeight w:val="175"/>
              </w:trPr>
              <w:tc>
                <w:tcPr>
                  <w:tcW w:w="3054" w:type="dxa"/>
                  <w:gridSpan w:val="5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:rsidR="004D52C5" w:rsidRPr="00074991" w:rsidRDefault="004D52C5" w:rsidP="009A69EA">
                  <w:pPr>
                    <w:spacing w:after="0" w:line="240" w:lineRule="auto"/>
                    <w:ind w:left="644" w:hanging="644"/>
                    <w:contextualSpacing/>
                    <w:jc w:val="both"/>
                    <w:rPr>
                      <w:rFonts w:ascii="Arial" w:eastAsia="Times New Roman" w:hAnsi="Arial" w:cs="Arial"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>Fase Clínica del Estudio</w:t>
                  </w:r>
                </w:p>
                <w:p w:rsidR="004D52C5" w:rsidRPr="00074991" w:rsidRDefault="004D52C5" w:rsidP="009A69E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b/>
                      <w:lang w:val="es-MX" w:eastAsia="es-ES"/>
                    </w:rPr>
                    <w:sym w:font="Symbol" w:char="F0A0"/>
                  </w: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 xml:space="preserve"> I  </w:t>
                  </w:r>
                  <w:r w:rsidRPr="00074991">
                    <w:rPr>
                      <w:rFonts w:ascii="Arial" w:eastAsia="Times New Roman" w:hAnsi="Arial" w:cs="Arial"/>
                      <w:b/>
                      <w:lang w:val="es-MX" w:eastAsia="es-ES"/>
                    </w:rPr>
                    <w:sym w:font="Symbol" w:char="F0A0"/>
                  </w: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 xml:space="preserve"> II  </w:t>
                  </w:r>
                  <w:r w:rsidRPr="00074991">
                    <w:rPr>
                      <w:rFonts w:ascii="Arial" w:eastAsia="Times New Roman" w:hAnsi="Arial" w:cs="Arial"/>
                      <w:b/>
                      <w:lang w:val="es-MX" w:eastAsia="es-ES"/>
                    </w:rPr>
                    <w:sym w:font="Symbol" w:char="F0A0"/>
                  </w: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 xml:space="preserve"> III  </w:t>
                  </w:r>
                  <w:r w:rsidRPr="00074991">
                    <w:rPr>
                      <w:rFonts w:ascii="Arial" w:eastAsia="Times New Roman" w:hAnsi="Arial" w:cs="Arial"/>
                      <w:b/>
                      <w:lang w:val="es-MX" w:eastAsia="es-ES"/>
                    </w:rPr>
                    <w:sym w:font="Symbol" w:char="F0A0"/>
                  </w: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 xml:space="preserve"> IV  </w:t>
                  </w:r>
                  <w:r w:rsidRPr="00074991">
                    <w:rPr>
                      <w:rFonts w:ascii="Arial" w:eastAsia="Times New Roman" w:hAnsi="Arial" w:cs="Arial"/>
                      <w:b/>
                      <w:lang w:val="es-MX" w:eastAsia="es-ES"/>
                    </w:rPr>
                    <w:sym w:font="Symbol" w:char="F0A0"/>
                  </w: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 xml:space="preserve"> No aplica</w:t>
                  </w:r>
                </w:p>
              </w:tc>
              <w:tc>
                <w:tcPr>
                  <w:tcW w:w="5588" w:type="dxa"/>
                  <w:gridSpan w:val="7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D52C5" w:rsidRPr="00074991" w:rsidRDefault="004D52C5" w:rsidP="009A69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>Código del Protocolo:</w:t>
                  </w:r>
                </w:p>
              </w:tc>
            </w:tr>
            <w:tr w:rsidR="004D52C5" w:rsidRPr="00074991" w:rsidTr="009A69EA">
              <w:trPr>
                <w:trHeight w:val="175"/>
              </w:trPr>
              <w:tc>
                <w:tcPr>
                  <w:tcW w:w="3054" w:type="dxa"/>
                  <w:gridSpan w:val="5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D52C5" w:rsidRPr="00074991" w:rsidRDefault="004D52C5" w:rsidP="009A69EA">
                  <w:pPr>
                    <w:spacing w:after="0" w:line="240" w:lineRule="auto"/>
                    <w:ind w:left="644" w:hanging="644"/>
                    <w:contextualSpacing/>
                    <w:jc w:val="both"/>
                    <w:rPr>
                      <w:rFonts w:ascii="Arial" w:eastAsia="Times New Roman" w:hAnsi="Arial" w:cs="Arial"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 xml:space="preserve">Centro de Investigación </w:t>
                  </w:r>
                </w:p>
                <w:p w:rsidR="004D52C5" w:rsidRPr="00074991" w:rsidRDefault="004D52C5" w:rsidP="009A69EA">
                  <w:pPr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</w:p>
              </w:tc>
              <w:tc>
                <w:tcPr>
                  <w:tcW w:w="5588" w:type="dxa"/>
                  <w:gridSpan w:val="7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D52C5" w:rsidRPr="00074991" w:rsidRDefault="004D52C5" w:rsidP="009A69EA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>_______________________________</w:t>
                  </w:r>
                </w:p>
                <w:p w:rsidR="004D52C5" w:rsidRPr="00074991" w:rsidRDefault="004D52C5" w:rsidP="009A69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>Nº RCI: _______</w:t>
                  </w:r>
                </w:p>
              </w:tc>
            </w:tr>
            <w:tr w:rsidR="004D52C5" w:rsidRPr="00074991" w:rsidTr="009A69EA">
              <w:trPr>
                <w:trHeight w:val="175"/>
              </w:trPr>
              <w:tc>
                <w:tcPr>
                  <w:tcW w:w="3054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D52C5" w:rsidRPr="00074991" w:rsidRDefault="004D52C5" w:rsidP="009A69E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>Investigador Principal</w:t>
                  </w:r>
                </w:p>
              </w:tc>
              <w:tc>
                <w:tcPr>
                  <w:tcW w:w="5588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D52C5" w:rsidRPr="00074991" w:rsidRDefault="004D52C5" w:rsidP="009A69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</w:p>
              </w:tc>
            </w:tr>
            <w:tr w:rsidR="004D52C5" w:rsidRPr="00074991" w:rsidTr="009A69EA">
              <w:trPr>
                <w:trHeight w:val="175"/>
              </w:trPr>
              <w:tc>
                <w:tcPr>
                  <w:tcW w:w="8642" w:type="dxa"/>
                  <w:gridSpan w:val="12"/>
                  <w:tcBorders>
                    <w:top w:val="single" w:sz="4" w:space="0" w:color="000000"/>
                    <w:left w:val="nil"/>
                    <w:right w:val="nil"/>
                  </w:tcBorders>
                  <w:shd w:val="clear" w:color="auto" w:fill="auto"/>
                </w:tcPr>
                <w:p w:rsidR="004D52C5" w:rsidRPr="00074991" w:rsidRDefault="004D52C5" w:rsidP="009A69EA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</w:p>
              </w:tc>
            </w:tr>
            <w:tr w:rsidR="004D52C5" w:rsidRPr="00074991" w:rsidTr="009A69EA">
              <w:trPr>
                <w:trHeight w:val="175"/>
              </w:trPr>
              <w:tc>
                <w:tcPr>
                  <w:tcW w:w="8642" w:type="dxa"/>
                  <w:gridSpan w:val="12"/>
                  <w:tcBorders>
                    <w:top w:val="single" w:sz="4" w:space="0" w:color="000000"/>
                  </w:tcBorders>
                  <w:shd w:val="clear" w:color="auto" w:fill="D0CECE"/>
                </w:tcPr>
                <w:p w:rsidR="004D52C5" w:rsidRPr="00074991" w:rsidRDefault="004D52C5" w:rsidP="004D52C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hanging="47"/>
                    <w:rPr>
                      <w:rFonts w:ascii="Arial" w:hAnsi="Arial" w:cs="Arial"/>
                      <w:b/>
                      <w:lang w:val="es-MX"/>
                    </w:rPr>
                  </w:pPr>
                  <w:r w:rsidRPr="00074991">
                    <w:rPr>
                      <w:rFonts w:ascii="Arial" w:eastAsia="Times New Roman" w:hAnsi="Arial" w:cs="Arial"/>
                      <w:b/>
                      <w:lang w:val="es-MX" w:eastAsia="es-ES"/>
                    </w:rPr>
                    <w:t>IDENTIFICACIÓN DE LA NOTIFICACIÓN</w:t>
                  </w:r>
                  <w:r w:rsidRPr="00074991">
                    <w:rPr>
                      <w:rFonts w:ascii="Arial" w:hAnsi="Arial" w:cs="Arial"/>
                      <w:b/>
                      <w:lang w:val="es-MX"/>
                    </w:rPr>
                    <w:t xml:space="preserve"> </w:t>
                  </w:r>
                </w:p>
              </w:tc>
            </w:tr>
            <w:tr w:rsidR="004D52C5" w:rsidRPr="00074991" w:rsidTr="009A69EA">
              <w:trPr>
                <w:trHeight w:val="400"/>
              </w:trPr>
              <w:tc>
                <w:tcPr>
                  <w:tcW w:w="1968" w:type="dxa"/>
                  <w:gridSpan w:val="3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Tipo de Desviación </w:t>
                  </w:r>
                </w:p>
              </w:tc>
              <w:tc>
                <w:tcPr>
                  <w:tcW w:w="6674" w:type="dxa"/>
                  <w:gridSpan w:val="9"/>
                </w:tcPr>
                <w:p w:rsidR="004D52C5" w:rsidRPr="00074991" w:rsidRDefault="004D52C5" w:rsidP="004D52C5">
                  <w:pPr>
                    <w:pStyle w:val="Prrafodelista"/>
                    <w:numPr>
                      <w:ilvl w:val="0"/>
                      <w:numId w:val="9"/>
                    </w:numPr>
                    <w:tabs>
                      <w:tab w:val="left" w:pos="341"/>
                    </w:tabs>
                    <w:ind w:left="701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</w:rPr>
                    <w:t>Crítica o muy grave</w:t>
                  </w:r>
                </w:p>
                <w:p w:rsidR="004D52C5" w:rsidRPr="00074991" w:rsidRDefault="004D52C5" w:rsidP="004D52C5">
                  <w:pPr>
                    <w:numPr>
                      <w:ilvl w:val="0"/>
                      <w:numId w:val="9"/>
                    </w:numPr>
                    <w:tabs>
                      <w:tab w:val="left" w:pos="341"/>
                    </w:tabs>
                    <w:spacing w:after="0"/>
                    <w:ind w:left="701"/>
                    <w:contextualSpacing/>
                    <w:mirrorIndents/>
                    <w:rPr>
                      <w:rFonts w:ascii="Arial" w:hAnsi="Arial" w:cs="Arial"/>
                      <w:lang w:val="es-MX"/>
                    </w:rPr>
                  </w:pPr>
                  <w:r w:rsidRPr="00074991">
                    <w:rPr>
                      <w:rFonts w:ascii="Arial" w:hAnsi="Arial" w:cs="Arial"/>
                    </w:rPr>
                    <w:t>Mayor o grave</w:t>
                  </w:r>
                </w:p>
                <w:p w:rsidR="004D52C5" w:rsidRPr="00074991" w:rsidRDefault="004D52C5" w:rsidP="004D52C5">
                  <w:pPr>
                    <w:numPr>
                      <w:ilvl w:val="0"/>
                      <w:numId w:val="9"/>
                    </w:numPr>
                    <w:tabs>
                      <w:tab w:val="left" w:pos="341"/>
                    </w:tabs>
                    <w:spacing w:after="0"/>
                    <w:ind w:left="701"/>
                    <w:contextualSpacing/>
                    <w:mirrorIndents/>
                    <w:rPr>
                      <w:rFonts w:ascii="Arial" w:hAnsi="Arial" w:cs="Arial"/>
                      <w:lang w:val="es-MX"/>
                    </w:rPr>
                  </w:pPr>
                  <w:r w:rsidRPr="00074991">
                    <w:rPr>
                      <w:rFonts w:ascii="Arial" w:hAnsi="Arial" w:cs="Arial"/>
                    </w:rPr>
                    <w:t>Menor o leve</w:t>
                  </w:r>
                </w:p>
              </w:tc>
            </w:tr>
            <w:tr w:rsidR="004D52C5" w:rsidRPr="00074991" w:rsidTr="009A69EA">
              <w:trPr>
                <w:trHeight w:val="91"/>
              </w:trPr>
              <w:tc>
                <w:tcPr>
                  <w:tcW w:w="1968" w:type="dxa"/>
                  <w:gridSpan w:val="3"/>
                  <w:vAlign w:val="center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Fecha de ocurrencia de la desviación</w:t>
                  </w:r>
                </w:p>
              </w:tc>
              <w:tc>
                <w:tcPr>
                  <w:tcW w:w="1625" w:type="dxa"/>
                  <w:gridSpan w:val="3"/>
                  <w:vAlign w:val="center"/>
                </w:tcPr>
                <w:p w:rsidR="004D52C5" w:rsidRPr="00074991" w:rsidRDefault="004D52C5" w:rsidP="009A69EA">
                  <w:pPr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lang w:val="es-MX"/>
                    </w:rPr>
                    <w:t>___/____/___</w:t>
                  </w:r>
                </w:p>
              </w:tc>
              <w:tc>
                <w:tcPr>
                  <w:tcW w:w="1786" w:type="dxa"/>
                  <w:gridSpan w:val="3"/>
                  <w:vAlign w:val="center"/>
                </w:tcPr>
                <w:p w:rsidR="004D52C5" w:rsidRPr="00074991" w:rsidRDefault="004D52C5" w:rsidP="009A69EA">
                  <w:pPr>
                    <w:pStyle w:val="Prrafodelista"/>
                    <w:ind w:left="34"/>
                    <w:contextualSpacing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Fecha de notificación comité de Ética</w:t>
                  </w:r>
                </w:p>
              </w:tc>
              <w:tc>
                <w:tcPr>
                  <w:tcW w:w="3263" w:type="dxa"/>
                  <w:gridSpan w:val="3"/>
                  <w:vAlign w:val="center"/>
                </w:tcPr>
                <w:p w:rsidR="004D52C5" w:rsidRPr="00074991" w:rsidRDefault="004D52C5" w:rsidP="009A69EA">
                  <w:pPr>
                    <w:jc w:val="center"/>
                    <w:rPr>
                      <w:rFonts w:ascii="Arial" w:hAnsi="Arial" w:cs="Arial"/>
                      <w:sz w:val="32"/>
                      <w:szCs w:val="18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lang w:val="es-MX"/>
                    </w:rPr>
                    <w:t>____/____/___</w:t>
                  </w:r>
                </w:p>
              </w:tc>
            </w:tr>
            <w:tr w:rsidR="004D52C5" w:rsidRPr="00074991" w:rsidTr="009A69EA">
              <w:trPr>
                <w:trHeight w:val="91"/>
              </w:trPr>
              <w:tc>
                <w:tcPr>
                  <w:tcW w:w="8642" w:type="dxa"/>
                  <w:gridSpan w:val="1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4D52C5" w:rsidRPr="00074991" w:rsidRDefault="004D52C5" w:rsidP="009A69EA">
                  <w:pPr>
                    <w:pStyle w:val="Prrafodelista"/>
                    <w:ind w:left="459"/>
                    <w:contextualSpacing/>
                    <w:rPr>
                      <w:b/>
                      <w:lang w:val="es-MX"/>
                    </w:rPr>
                  </w:pPr>
                </w:p>
              </w:tc>
            </w:tr>
            <w:tr w:rsidR="004D52C5" w:rsidRPr="00074991" w:rsidTr="009A69EA">
              <w:trPr>
                <w:trHeight w:val="91"/>
              </w:trPr>
              <w:tc>
                <w:tcPr>
                  <w:tcW w:w="8642" w:type="dxa"/>
                  <w:gridSpan w:val="12"/>
                  <w:tcBorders>
                    <w:top w:val="single" w:sz="4" w:space="0" w:color="000000"/>
                  </w:tcBorders>
                  <w:shd w:val="clear" w:color="auto" w:fill="D0CECE"/>
                </w:tcPr>
                <w:p w:rsidR="004D52C5" w:rsidRPr="00074991" w:rsidRDefault="004D52C5" w:rsidP="004D52C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hanging="47"/>
                    <w:rPr>
                      <w:rFonts w:ascii="Arial" w:eastAsia="Times New Roman" w:hAnsi="Arial" w:cs="Arial"/>
                      <w:b/>
                      <w:lang w:val="es-MX" w:eastAsia="es-ES"/>
                    </w:rPr>
                  </w:pPr>
                  <w:r w:rsidRPr="00074991">
                    <w:rPr>
                      <w:rFonts w:ascii="Arial" w:eastAsia="Times New Roman" w:hAnsi="Arial" w:cs="Arial"/>
                      <w:b/>
                      <w:lang w:val="es-MX" w:eastAsia="es-ES"/>
                    </w:rPr>
                    <w:t>INFORMACIÓN SOBRE LA DESVIACIÓN AL PROTOCOLO</w:t>
                  </w:r>
                </w:p>
              </w:tc>
            </w:tr>
            <w:tr w:rsidR="004D52C5" w:rsidRPr="00074991" w:rsidTr="009A69EA">
              <w:trPr>
                <w:trHeight w:val="1089"/>
              </w:trPr>
              <w:tc>
                <w:tcPr>
                  <w:tcW w:w="2751" w:type="dxa"/>
                  <w:gridSpan w:val="4"/>
                  <w:vAlign w:val="center"/>
                </w:tcPr>
                <w:p w:rsidR="004D52C5" w:rsidRPr="00074991" w:rsidRDefault="004D52C5" w:rsidP="009A69EA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lang w:val="es-MX"/>
                    </w:rPr>
                    <w:t>Tiene impacto o puede tenerlo en:</w:t>
                  </w:r>
                </w:p>
                <w:p w:rsidR="004D52C5" w:rsidRPr="00074991" w:rsidRDefault="004D52C5" w:rsidP="009A69EA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 xml:space="preserve">(marque todas las que apliquen) </w:t>
                  </w:r>
                </w:p>
              </w:tc>
              <w:tc>
                <w:tcPr>
                  <w:tcW w:w="5891" w:type="dxa"/>
                  <w:gridSpan w:val="8"/>
                  <w:vAlign w:val="center"/>
                </w:tcPr>
                <w:p w:rsidR="004D52C5" w:rsidRPr="00074991" w:rsidRDefault="004D52C5" w:rsidP="004D52C5">
                  <w:pPr>
                    <w:pStyle w:val="Prrafodelista"/>
                    <w:numPr>
                      <w:ilvl w:val="0"/>
                      <w:numId w:val="7"/>
                    </w:numPr>
                    <w:spacing w:line="276" w:lineRule="auto"/>
                    <w:ind w:left="284" w:hanging="284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</w:rPr>
                    <w:t xml:space="preserve">Seguridad de los sujetos en investigación                       </w:t>
                  </w:r>
                </w:p>
                <w:p w:rsidR="004D52C5" w:rsidRPr="00074991" w:rsidRDefault="004D52C5" w:rsidP="004D52C5">
                  <w:pPr>
                    <w:pStyle w:val="Prrafodelista"/>
                    <w:numPr>
                      <w:ilvl w:val="0"/>
                      <w:numId w:val="7"/>
                    </w:numPr>
                    <w:spacing w:line="276" w:lineRule="auto"/>
                    <w:ind w:left="284" w:hanging="284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</w:rPr>
                    <w:t xml:space="preserve">Producto de investigación                         </w:t>
                  </w:r>
                </w:p>
                <w:p w:rsidR="004D52C5" w:rsidRPr="00074991" w:rsidRDefault="004D52C5" w:rsidP="004D52C5">
                  <w:pPr>
                    <w:pStyle w:val="Prrafodelista"/>
                    <w:numPr>
                      <w:ilvl w:val="0"/>
                      <w:numId w:val="7"/>
                    </w:numPr>
                    <w:spacing w:line="276" w:lineRule="auto"/>
                    <w:ind w:left="284" w:hanging="284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</w:rPr>
                    <w:t xml:space="preserve">Valor Científico/ Integridad de datos                       </w:t>
                  </w:r>
                </w:p>
                <w:p w:rsidR="004D52C5" w:rsidRPr="00074991" w:rsidRDefault="004D52C5" w:rsidP="004D52C5">
                  <w:pPr>
                    <w:pStyle w:val="Prrafodelista"/>
                    <w:numPr>
                      <w:ilvl w:val="0"/>
                      <w:numId w:val="7"/>
                    </w:numPr>
                    <w:spacing w:line="276" w:lineRule="auto"/>
                    <w:ind w:left="284" w:hanging="284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</w:rPr>
                    <w:t xml:space="preserve">Confidencialidad /consentimiento informado                         </w:t>
                  </w:r>
                </w:p>
                <w:p w:rsidR="004D52C5" w:rsidRPr="00074991" w:rsidRDefault="004D52C5" w:rsidP="004D52C5">
                  <w:pPr>
                    <w:pStyle w:val="Prrafodelista"/>
                    <w:numPr>
                      <w:ilvl w:val="0"/>
                      <w:numId w:val="7"/>
                    </w:numPr>
                    <w:spacing w:line="276" w:lineRule="auto"/>
                    <w:ind w:left="284" w:hanging="284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</w:rPr>
                    <w:t>Otros, especificar _____________________</w:t>
                  </w:r>
                </w:p>
              </w:tc>
            </w:tr>
            <w:tr w:rsidR="004D52C5" w:rsidRPr="00074991" w:rsidTr="009A69EA">
              <w:trPr>
                <w:trHeight w:val="266"/>
              </w:trPr>
              <w:tc>
                <w:tcPr>
                  <w:tcW w:w="2751" w:type="dxa"/>
                  <w:gridSpan w:val="4"/>
                  <w:vMerge w:val="restart"/>
                  <w:vAlign w:val="center"/>
                </w:tcPr>
                <w:p w:rsidR="004D52C5" w:rsidRPr="00074991" w:rsidRDefault="004D52C5" w:rsidP="009A69EA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lang w:val="es-MX"/>
                    </w:rPr>
                    <w:t>¿La desviación resultó en un evento adverso serio?</w:t>
                  </w:r>
                </w:p>
              </w:tc>
              <w:tc>
                <w:tcPr>
                  <w:tcW w:w="1213" w:type="dxa"/>
                  <w:gridSpan w:val="3"/>
                  <w:vMerge w:val="restart"/>
                  <w:vAlign w:val="center"/>
                </w:tcPr>
                <w:p w:rsidR="004D52C5" w:rsidRPr="00074991" w:rsidRDefault="004D52C5" w:rsidP="004D52C5">
                  <w:pPr>
                    <w:pStyle w:val="Prrafodelista"/>
                    <w:numPr>
                      <w:ilvl w:val="0"/>
                      <w:numId w:val="7"/>
                    </w:numPr>
                    <w:spacing w:line="276" w:lineRule="auto"/>
                    <w:ind w:left="284" w:hanging="284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</w:rPr>
                    <w:t>Sí</w:t>
                  </w:r>
                </w:p>
                <w:p w:rsidR="004D52C5" w:rsidRPr="00074991" w:rsidRDefault="004D52C5" w:rsidP="004D52C5">
                  <w:pPr>
                    <w:pStyle w:val="Prrafodelista"/>
                    <w:numPr>
                      <w:ilvl w:val="0"/>
                      <w:numId w:val="7"/>
                    </w:numPr>
                    <w:spacing w:line="276" w:lineRule="auto"/>
                    <w:ind w:left="284" w:hanging="284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4678" w:type="dxa"/>
                  <w:gridSpan w:val="5"/>
                  <w:vAlign w:val="center"/>
                </w:tcPr>
                <w:p w:rsidR="004D52C5" w:rsidRPr="00074991" w:rsidRDefault="004D52C5" w:rsidP="009A69EA">
                  <w:pPr>
                    <w:pStyle w:val="Prrafodelista"/>
                    <w:ind w:left="59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2"/>
                    </w:rPr>
                    <w:t>Si marca Sí, escriba:</w:t>
                  </w:r>
                </w:p>
              </w:tc>
            </w:tr>
            <w:tr w:rsidR="004D52C5" w:rsidRPr="00074991" w:rsidTr="009A69EA">
              <w:trPr>
                <w:trHeight w:val="266"/>
              </w:trPr>
              <w:tc>
                <w:tcPr>
                  <w:tcW w:w="2751" w:type="dxa"/>
                  <w:gridSpan w:val="4"/>
                  <w:vMerge/>
                  <w:vAlign w:val="center"/>
                </w:tcPr>
                <w:p w:rsidR="004D52C5" w:rsidRPr="00074991" w:rsidRDefault="004D52C5" w:rsidP="009A69EA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213" w:type="dxa"/>
                  <w:gridSpan w:val="3"/>
                  <w:vMerge/>
                  <w:vAlign w:val="center"/>
                </w:tcPr>
                <w:p w:rsidR="004D52C5" w:rsidRPr="00074991" w:rsidRDefault="004D52C5" w:rsidP="004D52C5">
                  <w:pPr>
                    <w:pStyle w:val="Prrafodelista"/>
                    <w:numPr>
                      <w:ilvl w:val="0"/>
                      <w:numId w:val="7"/>
                    </w:numPr>
                    <w:spacing w:line="276" w:lineRule="auto"/>
                    <w:ind w:left="284" w:hanging="284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82" w:type="dxa"/>
                  <w:gridSpan w:val="4"/>
                  <w:vAlign w:val="center"/>
                </w:tcPr>
                <w:p w:rsidR="004D52C5" w:rsidRPr="00074991" w:rsidRDefault="004D52C5" w:rsidP="009A69EA">
                  <w:pPr>
                    <w:pStyle w:val="Prrafodelista"/>
                    <w:ind w:left="59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2"/>
                    </w:rPr>
                    <w:t>Fecha notificación al CEIB:</w:t>
                  </w:r>
                </w:p>
              </w:tc>
              <w:tc>
                <w:tcPr>
                  <w:tcW w:w="1996" w:type="dxa"/>
                  <w:vAlign w:val="center"/>
                </w:tcPr>
                <w:p w:rsidR="004D52C5" w:rsidRPr="00074991" w:rsidRDefault="004D52C5" w:rsidP="009A69EA">
                  <w:pPr>
                    <w:pStyle w:val="Prrafodelista"/>
                    <w:spacing w:line="276" w:lineRule="auto"/>
                    <w:ind w:left="0"/>
                    <w:contextualSpacing/>
                    <w:mirrorIndent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4991">
                    <w:rPr>
                      <w:rFonts w:ascii="Arial" w:hAnsi="Arial" w:cs="Arial"/>
                      <w:lang w:val="es-MX"/>
                    </w:rPr>
                    <w:t>___/___/____</w:t>
                  </w:r>
                </w:p>
              </w:tc>
            </w:tr>
            <w:tr w:rsidR="004D52C5" w:rsidRPr="00074991" w:rsidTr="009A69EA">
              <w:trPr>
                <w:trHeight w:val="183"/>
              </w:trPr>
              <w:tc>
                <w:tcPr>
                  <w:tcW w:w="562" w:type="dxa"/>
                  <w:vMerge w:val="restart"/>
                  <w:vAlign w:val="center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jc w:val="center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  <w:t>Nº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4991">
                    <w:rPr>
                      <w:rFonts w:ascii="Arial" w:hAnsi="Arial" w:cs="Arial"/>
                      <w:sz w:val="20"/>
                    </w:rPr>
                    <w:t>Código del</w:t>
                  </w:r>
                </w:p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jc w:val="center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</w:rPr>
                    <w:t>participante</w:t>
                  </w:r>
                </w:p>
              </w:tc>
              <w:tc>
                <w:tcPr>
                  <w:tcW w:w="2126" w:type="dxa"/>
                  <w:gridSpan w:val="5"/>
                  <w:vMerge w:val="restart"/>
                  <w:vAlign w:val="center"/>
                </w:tcPr>
                <w:p w:rsidR="004D52C5" w:rsidRPr="00074991" w:rsidRDefault="004D52C5" w:rsidP="009A69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4"/>
                    </w:rPr>
                    <w:t>Descripción de la desviación</w:t>
                  </w:r>
                </w:p>
              </w:tc>
              <w:tc>
                <w:tcPr>
                  <w:tcW w:w="1351" w:type="dxa"/>
                  <w:vMerge w:val="restart"/>
                  <w:vAlign w:val="center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jc w:val="center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</w:rPr>
                    <w:t>Acción correctiva</w:t>
                  </w:r>
                </w:p>
              </w:tc>
              <w:tc>
                <w:tcPr>
                  <w:tcW w:w="1331" w:type="dxa"/>
                  <w:gridSpan w:val="3"/>
                  <w:vAlign w:val="center"/>
                </w:tcPr>
                <w:p w:rsidR="004D52C5" w:rsidRPr="00074991" w:rsidRDefault="004D52C5" w:rsidP="009A69EA">
                  <w:pPr>
                    <w:spacing w:after="0" w:line="240" w:lineRule="auto"/>
                    <w:ind w:left="-108"/>
                    <w:jc w:val="center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4"/>
                    </w:rPr>
                    <w:t xml:space="preserve"> continúa en el estudio</w:t>
                  </w:r>
                </w:p>
              </w:tc>
              <w:tc>
                <w:tcPr>
                  <w:tcW w:w="1996" w:type="dxa"/>
                  <w:vMerge w:val="restart"/>
                  <w:vAlign w:val="center"/>
                </w:tcPr>
                <w:p w:rsidR="004D52C5" w:rsidRPr="00074991" w:rsidRDefault="004D52C5" w:rsidP="009A69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4"/>
                    </w:rPr>
                    <w:t>Acción preventiva</w:t>
                  </w:r>
                </w:p>
              </w:tc>
            </w:tr>
            <w:tr w:rsidR="004D52C5" w:rsidRPr="00074991" w:rsidTr="009A69EA">
              <w:trPr>
                <w:trHeight w:val="183"/>
              </w:trPr>
              <w:tc>
                <w:tcPr>
                  <w:tcW w:w="562" w:type="dxa"/>
                  <w:vMerge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jc w:val="both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5"/>
                  <w:vMerge/>
                </w:tcPr>
                <w:p w:rsidR="004D52C5" w:rsidRPr="00074991" w:rsidRDefault="004D52C5" w:rsidP="009A69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1351" w:type="dxa"/>
                  <w:vMerge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65" w:type="dxa"/>
                  <w:gridSpan w:val="2"/>
                </w:tcPr>
                <w:p w:rsidR="004D52C5" w:rsidRPr="00074991" w:rsidRDefault="004D52C5" w:rsidP="009A69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4"/>
                    </w:rPr>
                    <w:t>SÍ</w:t>
                  </w:r>
                </w:p>
              </w:tc>
              <w:tc>
                <w:tcPr>
                  <w:tcW w:w="666" w:type="dxa"/>
                </w:tcPr>
                <w:p w:rsidR="004D52C5" w:rsidRPr="00074991" w:rsidRDefault="004D52C5" w:rsidP="009A69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4"/>
                    </w:rPr>
                    <w:t>NO</w:t>
                  </w:r>
                </w:p>
              </w:tc>
              <w:tc>
                <w:tcPr>
                  <w:tcW w:w="1996" w:type="dxa"/>
                  <w:vMerge/>
                </w:tcPr>
                <w:p w:rsidR="004D52C5" w:rsidRPr="00074991" w:rsidRDefault="004D52C5" w:rsidP="009A69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</w:tr>
            <w:tr w:rsidR="004D52C5" w:rsidRPr="00074991" w:rsidTr="009A69EA">
              <w:trPr>
                <w:trHeight w:val="91"/>
              </w:trPr>
              <w:tc>
                <w:tcPr>
                  <w:tcW w:w="562" w:type="dxa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1276" w:type="dxa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2126" w:type="dxa"/>
                  <w:gridSpan w:val="5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1351" w:type="dxa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665" w:type="dxa"/>
                  <w:gridSpan w:val="2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666" w:type="dxa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1996" w:type="dxa"/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</w:tr>
            <w:tr w:rsidR="004D52C5" w:rsidRPr="00074991" w:rsidTr="009A69EA">
              <w:trPr>
                <w:trHeight w:val="91"/>
              </w:trPr>
              <w:tc>
                <w:tcPr>
                  <w:tcW w:w="562" w:type="dxa"/>
                  <w:tcBorders>
                    <w:bottom w:val="single" w:sz="4" w:space="0" w:color="000000"/>
                  </w:tcBorders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2126" w:type="dxa"/>
                  <w:gridSpan w:val="5"/>
                  <w:tcBorders>
                    <w:bottom w:val="single" w:sz="4" w:space="0" w:color="000000"/>
                  </w:tcBorders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1351" w:type="dxa"/>
                  <w:tcBorders>
                    <w:bottom w:val="single" w:sz="4" w:space="0" w:color="000000"/>
                  </w:tcBorders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bottom w:val="single" w:sz="4" w:space="0" w:color="000000"/>
                  </w:tcBorders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666" w:type="dxa"/>
                  <w:tcBorders>
                    <w:bottom w:val="single" w:sz="4" w:space="0" w:color="000000"/>
                  </w:tcBorders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  <w:tc>
                <w:tcPr>
                  <w:tcW w:w="1996" w:type="dxa"/>
                  <w:tcBorders>
                    <w:bottom w:val="single" w:sz="4" w:space="0" w:color="000000"/>
                  </w:tcBorders>
                </w:tcPr>
                <w:p w:rsidR="004D52C5" w:rsidRPr="00074991" w:rsidRDefault="004D52C5" w:rsidP="009A69EA">
                  <w:pPr>
                    <w:pStyle w:val="Prrafodelista"/>
                    <w:ind w:left="0"/>
                    <w:contextualSpacing/>
                    <w:rPr>
                      <w:color w:val="0D0D0D"/>
                      <w:lang w:val="es-MX"/>
                    </w:rPr>
                  </w:pPr>
                </w:p>
              </w:tc>
            </w:tr>
            <w:tr w:rsidR="004D52C5" w:rsidRPr="00074991" w:rsidTr="009A69EA">
              <w:trPr>
                <w:trHeight w:val="104"/>
              </w:trPr>
              <w:tc>
                <w:tcPr>
                  <w:tcW w:w="8642" w:type="dxa"/>
                  <w:gridSpan w:val="12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4D52C5" w:rsidRPr="00074991" w:rsidRDefault="004D52C5" w:rsidP="009A69EA">
                  <w:pPr>
                    <w:spacing w:after="0" w:line="240" w:lineRule="auto"/>
                    <w:rPr>
                      <w:b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4D52C5" w:rsidRPr="00074991" w:rsidTr="009A69EA">
              <w:trPr>
                <w:trHeight w:val="91"/>
              </w:trPr>
              <w:tc>
                <w:tcPr>
                  <w:tcW w:w="8642" w:type="dxa"/>
                  <w:gridSpan w:val="12"/>
                  <w:shd w:val="clear" w:color="auto" w:fill="A6A6A6"/>
                </w:tcPr>
                <w:p w:rsidR="004D52C5" w:rsidRPr="00074991" w:rsidRDefault="004D52C5" w:rsidP="004D52C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hanging="47"/>
                    <w:rPr>
                      <w:b/>
                      <w:sz w:val="24"/>
                      <w:szCs w:val="24"/>
                      <w:lang w:val="es-MX"/>
                    </w:rPr>
                  </w:pPr>
                  <w:r w:rsidRPr="00074991">
                    <w:rPr>
                      <w:rFonts w:ascii="Arial" w:eastAsia="Times New Roman" w:hAnsi="Arial" w:cs="Arial"/>
                      <w:b/>
                      <w:lang w:val="es-MX" w:eastAsia="es-ES"/>
                    </w:rPr>
                    <w:t>FIRMA DEL INVESTIGADOR</w:t>
                  </w:r>
                  <w:r w:rsidRPr="00074991">
                    <w:rPr>
                      <w:rFonts w:ascii="Arial" w:hAnsi="Arial" w:cs="Arial"/>
                      <w:b/>
                      <w:lang w:val="es-MX"/>
                    </w:rPr>
                    <w:t xml:space="preserve"> PRINCIPAL</w:t>
                  </w:r>
                </w:p>
              </w:tc>
            </w:tr>
            <w:tr w:rsidR="004D52C5" w:rsidRPr="00074991" w:rsidTr="009A69EA">
              <w:trPr>
                <w:trHeight w:val="1772"/>
              </w:trPr>
              <w:tc>
                <w:tcPr>
                  <w:tcW w:w="8642" w:type="dxa"/>
                  <w:gridSpan w:val="12"/>
                  <w:shd w:val="clear" w:color="auto" w:fill="FFFFFF"/>
                </w:tcPr>
                <w:p w:rsidR="004D52C5" w:rsidRPr="00074991" w:rsidRDefault="004D52C5" w:rsidP="009A69EA">
                  <w:pPr>
                    <w:pStyle w:val="Prrafodelista"/>
                    <w:tabs>
                      <w:tab w:val="left" w:pos="284"/>
                    </w:tabs>
                    <w:ind w:left="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  <w:p w:rsidR="004D52C5" w:rsidRDefault="004D52C5" w:rsidP="009A69EA">
                  <w:pPr>
                    <w:spacing w:after="0"/>
                    <w:contextualSpacing/>
                    <w:mirrorIndents/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  <w:p w:rsidR="004D52C5" w:rsidRPr="00074991" w:rsidRDefault="004D52C5" w:rsidP="009A69EA">
                  <w:pPr>
                    <w:spacing w:after="0"/>
                    <w:contextualSpacing/>
                    <w:mirrorIndents/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bookmarkStart w:id="0" w:name="_GoBack"/>
                  <w:bookmarkEnd w:id="0"/>
                </w:p>
                <w:p w:rsidR="004D52C5" w:rsidRPr="00074991" w:rsidRDefault="004D52C5" w:rsidP="009A69EA">
                  <w:pPr>
                    <w:spacing w:after="0"/>
                    <w:contextualSpacing/>
                    <w:mirrorIndents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74991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_________________                   </w:t>
                  </w:r>
                </w:p>
                <w:p w:rsidR="004D52C5" w:rsidRPr="00074991" w:rsidRDefault="004D52C5" w:rsidP="009A69EA">
                  <w:pPr>
                    <w:pStyle w:val="Prrafodelista"/>
                    <w:tabs>
                      <w:tab w:val="left" w:pos="284"/>
                    </w:tabs>
                    <w:ind w:left="175"/>
                    <w:contextualSpacing/>
                    <w:jc w:val="right"/>
                    <w:rPr>
                      <w:rFonts w:ascii="Arial" w:hAnsi="Arial" w:cs="Arial"/>
                      <w:b/>
                      <w:i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2"/>
                    </w:rPr>
                    <w:t xml:space="preserve">                                                                   </w:t>
                  </w:r>
                  <w:r w:rsidRPr="00074991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Firma del Investigador                            </w:t>
                  </w:r>
                </w:p>
                <w:p w:rsidR="004D52C5" w:rsidRPr="00074991" w:rsidRDefault="004D52C5" w:rsidP="009A69EA">
                  <w:pPr>
                    <w:pStyle w:val="Prrafodelista"/>
                    <w:tabs>
                      <w:tab w:val="left" w:pos="284"/>
                      <w:tab w:val="left" w:pos="4746"/>
                    </w:tabs>
                    <w:ind w:left="175"/>
                    <w:contextualSpacing/>
                    <w:jc w:val="right"/>
                    <w:rPr>
                      <w:rFonts w:ascii="Arial" w:hAnsi="Arial" w:cs="Arial"/>
                      <w:i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i/>
                      <w:sz w:val="20"/>
                      <w:szCs w:val="22"/>
                      <w:lang w:val="es-MX"/>
                    </w:rPr>
                    <w:tab/>
                  </w:r>
                  <w:r w:rsidRPr="00074991">
                    <w:rPr>
                      <w:rFonts w:ascii="Arial" w:hAnsi="Arial" w:cs="Arial"/>
                      <w:i/>
                      <w:sz w:val="20"/>
                      <w:szCs w:val="22"/>
                      <w:lang w:val="es-MX"/>
                    </w:rPr>
                    <w:t xml:space="preserve">                                                           </w:t>
                  </w:r>
                  <w:r w:rsidRPr="00074991">
                    <w:rPr>
                      <w:rFonts w:ascii="Arial" w:hAnsi="Arial" w:cs="Arial"/>
                      <w:i/>
                      <w:sz w:val="18"/>
                      <w:szCs w:val="22"/>
                      <w:lang w:val="es-MX"/>
                    </w:rPr>
                    <w:t>(Apellidos y Nombres)</w:t>
                  </w:r>
                </w:p>
                <w:p w:rsidR="004D52C5" w:rsidRPr="00074991" w:rsidRDefault="004D52C5" w:rsidP="009A69EA">
                  <w:pPr>
                    <w:pStyle w:val="Prrafodelista"/>
                    <w:tabs>
                      <w:tab w:val="left" w:pos="284"/>
                    </w:tabs>
                    <w:ind w:left="175"/>
                    <w:contextualSpacing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18"/>
                      <w:szCs w:val="22"/>
                      <w:lang w:val="es-MX"/>
                    </w:rPr>
                    <w:t xml:space="preserve">Fecha: </w:t>
                  </w: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___/____/___</w:t>
                  </w:r>
                </w:p>
                <w:p w:rsidR="004D52C5" w:rsidRPr="00074991" w:rsidRDefault="004D52C5" w:rsidP="009A69EA">
                  <w:pPr>
                    <w:pStyle w:val="Prrafodelista"/>
                    <w:tabs>
                      <w:tab w:val="left" w:pos="284"/>
                    </w:tabs>
                    <w:ind w:left="175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</w:tbl>
          <w:p w:rsidR="004D52C5" w:rsidRPr="00074991" w:rsidRDefault="004D52C5" w:rsidP="009A69EA">
            <w:pPr>
              <w:spacing w:after="0" w:line="240" w:lineRule="auto"/>
              <w:contextualSpacing/>
              <w:mirrorIndents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074991">
              <w:rPr>
                <w:rFonts w:ascii="Arial" w:eastAsia="Times New Roman" w:hAnsi="Arial" w:cs="Arial"/>
                <w:b/>
                <w:lang w:eastAsia="es-ES"/>
              </w:rPr>
              <w:t>NOTIFICACIÓN DE DESVIACIONES AL PROTOCOLO</w:t>
            </w:r>
          </w:p>
          <w:p w:rsidR="004D52C5" w:rsidRPr="00074991" w:rsidRDefault="004D52C5" w:rsidP="009A69EA">
            <w:pPr>
              <w:spacing w:after="0" w:line="240" w:lineRule="auto"/>
              <w:contextualSpacing/>
              <w:mirrorIndents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</w:tbl>
    <w:p w:rsidR="00104DED" w:rsidRDefault="00104DED" w:rsidP="004D52C5">
      <w:pPr>
        <w:spacing w:after="0"/>
      </w:pPr>
    </w:p>
    <w:sectPr w:rsidR="00104DED" w:rsidSect="0008368B">
      <w:headerReference w:type="default" r:id="rId8"/>
      <w:pgSz w:w="11906" w:h="16838"/>
      <w:pgMar w:top="1260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D2" w:rsidRDefault="004878D2" w:rsidP="00AA6E5E">
      <w:pPr>
        <w:spacing w:after="0" w:line="240" w:lineRule="auto"/>
      </w:pPr>
      <w:r>
        <w:separator/>
      </w:r>
    </w:p>
  </w:endnote>
  <w:endnote w:type="continuationSeparator" w:id="0">
    <w:p w:rsidR="004878D2" w:rsidRDefault="004878D2" w:rsidP="00AA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D2" w:rsidRDefault="004878D2" w:rsidP="00AA6E5E">
      <w:pPr>
        <w:spacing w:after="0" w:line="240" w:lineRule="auto"/>
      </w:pPr>
      <w:r>
        <w:separator/>
      </w:r>
    </w:p>
  </w:footnote>
  <w:footnote w:type="continuationSeparator" w:id="0">
    <w:p w:rsidR="004878D2" w:rsidRDefault="004878D2" w:rsidP="00AA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7" w:type="dxa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35"/>
      <w:gridCol w:w="2642"/>
    </w:tblGrid>
    <w:tr w:rsidR="0008368B" w:rsidRPr="00805654" w:rsidTr="009A69EA">
      <w:trPr>
        <w:trHeight w:val="288"/>
        <w:jc w:val="center"/>
      </w:trPr>
      <w:tc>
        <w:tcPr>
          <w:tcW w:w="6935" w:type="dxa"/>
          <w:vMerge w:val="restart"/>
          <w:tcBorders>
            <w:top w:val="nil"/>
            <w:right w:val="single" w:sz="12" w:space="0" w:color="auto"/>
          </w:tcBorders>
          <w:shd w:val="clear" w:color="auto" w:fill="auto"/>
          <w:hideMark/>
        </w:tcPr>
        <w:p w:rsidR="0008368B" w:rsidRPr="00A941EF" w:rsidRDefault="0008368B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</w:pPr>
          <w:r>
            <w:rPr>
              <w:rFonts w:ascii="Arial Narrow" w:eastAsia="Times New Roman" w:hAnsi="Arial Narrow" w:cs="Arial"/>
              <w:b/>
              <w:noProof/>
              <w:color w:val="000000"/>
              <w:sz w:val="18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E28E25C" wp14:editId="3180C8E0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6350</wp:posOffset>
                    </wp:positionV>
                    <wp:extent cx="3309620" cy="440055"/>
                    <wp:effectExtent l="635" t="0" r="4445" b="1270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09620" cy="440055"/>
                              <a:chOff x="656" y="445"/>
                              <a:chExt cx="5515" cy="86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LOGO IGSS Fin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044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734" y="445"/>
                                <a:ext cx="2437" cy="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3" descr="LOGO IGSS Fin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5796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56" y="445"/>
                                <a:ext cx="3051" cy="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" o:spid="_x0000_s1026" style="position:absolute;margin-left:9.8pt;margin-top:.5pt;width:260.6pt;height:34.65pt;z-index:251659264" coordorigin="656,445" coordsize="5515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LOGO IGSS Final" style="position:absolute;left:3734;top:445;width:2437;height: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5+efCAAAA2gAAAA8AAABkcnMvZG93bnJldi54bWxEj92KwjAUhO8XfIdwBG8WTfVCtGsqqyIs&#10;euXPA5xtzralyUlpYq1vvxEEL4eZ+YZZrXtrREetrxwrmE4SEMS50xUXCq6X/XgBwgdkjcYxKXiQ&#10;h3U2+Fhhqt2dT9SdQyEihH2KCsoQmlRKn5dk0U9cQxy9P9daDFG2hdQt3iPcGjlLkrm0WHFcKLGh&#10;bUl5fb5ZBfTIl4d+c1iejnL3Wf/uje2MUWo07L+/QATqwzv8av9oBTN4Xok3QG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ufnnwgAAANoAAAAPAAAAAAAAAAAAAAAAAJ8C&#10;AABkcnMvZG93bnJldi54bWxQSwUGAAAAAAQABAD3AAAAjgMAAAAA&#10;">
                      <v:imagedata r:id="rId2" o:title="LOGO IGSS Final" cropleft="46165f"/>
                    </v:shape>
                    <v:shape id="Picture 3" o:spid="_x0000_s1028" type="#_x0000_t75" alt="LOGO IGSS Final" style="position:absolute;left:656;top:445;width:3051;height: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2qPBAAAA2gAAAA8AAABkcnMvZG93bnJldi54bWxEj8FqwzAQRO+F/IPYQm6NnBpKcKKEEhLw&#10;za3tD1isjW1srYykxO7fR4VCj8PMvGEOp8WM4kHO95YVbDcJCOLG6p5bBXV1fduB8AFZ42iZFPyQ&#10;h9Nx9XLATNuZv+lRhlZECPsMFXQhTJmUvunIoN/YiTh6N+sMhihdK7XDOcLNKN+T5EMa7DkudDjR&#10;uaNmKO9GAc8u+TpXeT1sL+0Oq1QWt6FQav26fO5BBFrCf/ivnWsFKfxeiTdAH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x2qPBAAAA2gAAAA8AAAAAAAAAAAAAAAAAnwIA&#10;AGRycy9kb3ducmV2LnhtbFBLBQYAAAAABAAEAPcAAACNAwAAAAA=&#10;">
                      <v:imagedata r:id="rId2" o:title="LOGO IGSS Final" cropright="37990f"/>
                    </v:shape>
                  </v:group>
                </w:pict>
              </mc:Fallback>
            </mc:AlternateContent>
          </w:r>
          <w:r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  <w:t xml:space="preserve"> </w:t>
          </w:r>
        </w:p>
      </w:tc>
      <w:tc>
        <w:tcPr>
          <w:tcW w:w="2642" w:type="dxa"/>
          <w:tcBorders>
            <w:top w:val="nil"/>
            <w:left w:val="single" w:sz="12" w:space="0" w:color="auto"/>
            <w:bottom w:val="single" w:sz="12" w:space="0" w:color="auto"/>
          </w:tcBorders>
          <w:shd w:val="clear" w:color="auto" w:fill="auto"/>
          <w:noWrap/>
          <w:vAlign w:val="center"/>
          <w:hideMark/>
        </w:tcPr>
        <w:p w:rsidR="0008368B" w:rsidRPr="00380889" w:rsidRDefault="0008368B" w:rsidP="009A69EA">
          <w:pPr>
            <w:spacing w:after="0" w:line="240" w:lineRule="auto"/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R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.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D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.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 Nº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224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–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2018 / D / HNDM</w:t>
          </w:r>
        </w:p>
      </w:tc>
    </w:tr>
    <w:tr w:rsidR="0008368B" w:rsidRPr="002C220B" w:rsidTr="009A69EA">
      <w:trPr>
        <w:trHeight w:val="288"/>
        <w:jc w:val="center"/>
      </w:trPr>
      <w:tc>
        <w:tcPr>
          <w:tcW w:w="6935" w:type="dxa"/>
          <w:vMerge/>
          <w:tcBorders>
            <w:bottom w:val="nil"/>
            <w:right w:val="single" w:sz="12" w:space="0" w:color="auto"/>
          </w:tcBorders>
          <w:shd w:val="clear" w:color="auto" w:fill="auto"/>
        </w:tcPr>
        <w:p w:rsidR="0008368B" w:rsidRPr="00805654" w:rsidRDefault="0008368B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noProof/>
              <w:color w:val="000000"/>
              <w:sz w:val="18"/>
              <w:lang w:val="en-US" w:eastAsia="es-ES"/>
            </w:rPr>
          </w:pPr>
        </w:p>
      </w:tc>
      <w:tc>
        <w:tcPr>
          <w:tcW w:w="2642" w:type="dxa"/>
          <w:tcBorders>
            <w:top w:val="nil"/>
            <w:left w:val="single" w:sz="12" w:space="0" w:color="auto"/>
            <w:bottom w:val="single" w:sz="12" w:space="0" w:color="auto"/>
          </w:tcBorders>
          <w:shd w:val="clear" w:color="auto" w:fill="auto"/>
          <w:noWrap/>
          <w:vAlign w:val="center"/>
        </w:tcPr>
        <w:p w:rsidR="0008368B" w:rsidRPr="00380889" w:rsidRDefault="0008368B" w:rsidP="009A69EA">
          <w:pPr>
            <w:spacing w:after="0" w:line="240" w:lineRule="auto"/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</w:pP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Fecha: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11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/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12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/  2018</w:t>
          </w:r>
        </w:p>
      </w:tc>
    </w:tr>
    <w:tr w:rsidR="0008368B" w:rsidRPr="002C220B" w:rsidTr="009A69EA">
      <w:trPr>
        <w:trHeight w:val="644"/>
        <w:jc w:val="center"/>
      </w:trPr>
      <w:tc>
        <w:tcPr>
          <w:tcW w:w="6935" w:type="dxa"/>
          <w:tcBorders>
            <w:top w:val="nil"/>
            <w:right w:val="single" w:sz="12" w:space="0" w:color="auto"/>
          </w:tcBorders>
          <w:shd w:val="clear" w:color="auto" w:fill="auto"/>
          <w:vAlign w:val="center"/>
          <w:hideMark/>
        </w:tcPr>
        <w:p w:rsidR="0008368B" w:rsidRPr="00380889" w:rsidRDefault="0008368B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MANUAL DE PROCEDIMIENTOS DEL</w:t>
          </w:r>
        </w:p>
        <w:p w:rsidR="0008368B" w:rsidRPr="00A941EF" w:rsidRDefault="0008368B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COMITÉ DE ÉTICA EN INVESTIGACIÓN BIOMÉDICA</w:t>
          </w:r>
        </w:p>
      </w:tc>
      <w:tc>
        <w:tcPr>
          <w:tcW w:w="2642" w:type="dxa"/>
          <w:tcBorders>
            <w:top w:val="single" w:sz="12" w:space="0" w:color="auto"/>
            <w:left w:val="single" w:sz="12" w:space="0" w:color="auto"/>
            <w:bottom w:val="nil"/>
          </w:tcBorders>
          <w:shd w:val="clear" w:color="auto" w:fill="auto"/>
          <w:vAlign w:val="center"/>
          <w:hideMark/>
        </w:tcPr>
        <w:p w:rsidR="0008368B" w:rsidRPr="00A941EF" w:rsidRDefault="0008368B" w:rsidP="009A69EA">
          <w:pPr>
            <w:spacing w:after="0" w:line="240" w:lineRule="auto"/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Comité de Ética en Investigación Biomédica</w:t>
          </w:r>
        </w:p>
      </w:tc>
    </w:tr>
  </w:tbl>
  <w:p w:rsidR="00AA6E5E" w:rsidRDefault="00AA6E5E" w:rsidP="000836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5EE"/>
    <w:multiLevelType w:val="hybridMultilevel"/>
    <w:tmpl w:val="1F205510"/>
    <w:lvl w:ilvl="0" w:tplc="99E2F83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961A6C"/>
    <w:multiLevelType w:val="hybridMultilevel"/>
    <w:tmpl w:val="BBA68414"/>
    <w:lvl w:ilvl="0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>
    <w:nsid w:val="38A00CD4"/>
    <w:multiLevelType w:val="hybridMultilevel"/>
    <w:tmpl w:val="2AB4C5F0"/>
    <w:lvl w:ilvl="0" w:tplc="24623F5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E730ED7"/>
    <w:multiLevelType w:val="hybridMultilevel"/>
    <w:tmpl w:val="B560DC90"/>
    <w:lvl w:ilvl="0" w:tplc="0D00213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4E3630"/>
    <w:multiLevelType w:val="multilevel"/>
    <w:tmpl w:val="33D25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5BB26AC"/>
    <w:multiLevelType w:val="hybridMultilevel"/>
    <w:tmpl w:val="A63CC240"/>
    <w:lvl w:ilvl="0" w:tplc="74543A5A">
      <w:start w:val="1"/>
      <w:numFmt w:val="bullet"/>
      <w:lvlText w:val=""/>
      <w:lvlJc w:val="left"/>
      <w:pPr>
        <w:ind w:left="3620" w:hanging="360"/>
      </w:pPr>
      <w:rPr>
        <w:rFonts w:ascii="Wingdings" w:hAnsi="Wingdings" w:hint="default"/>
        <w:b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C3A51"/>
    <w:multiLevelType w:val="hybridMultilevel"/>
    <w:tmpl w:val="E3920A90"/>
    <w:lvl w:ilvl="0" w:tplc="7E2E535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B7C25"/>
    <w:multiLevelType w:val="hybridMultilevel"/>
    <w:tmpl w:val="F4948EB2"/>
    <w:lvl w:ilvl="0" w:tplc="0100CB9A">
      <w:start w:val="1"/>
      <w:numFmt w:val="bullet"/>
      <w:lvlText w:val=""/>
      <w:lvlJc w:val="left"/>
      <w:pPr>
        <w:ind w:left="861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77182ADE"/>
    <w:multiLevelType w:val="hybridMultilevel"/>
    <w:tmpl w:val="D4A43AC2"/>
    <w:lvl w:ilvl="0" w:tplc="9C34FCC4">
      <w:start w:val="1"/>
      <w:numFmt w:val="bullet"/>
      <w:lvlText w:val=""/>
      <w:lvlJc w:val="left"/>
      <w:pPr>
        <w:ind w:left="36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5E"/>
    <w:rsid w:val="0008368B"/>
    <w:rsid w:val="000F54D5"/>
    <w:rsid w:val="00104DED"/>
    <w:rsid w:val="004878D2"/>
    <w:rsid w:val="004D52C5"/>
    <w:rsid w:val="00770C6A"/>
    <w:rsid w:val="009C4B74"/>
    <w:rsid w:val="00AA6E5E"/>
    <w:rsid w:val="00AE666D"/>
    <w:rsid w:val="00B4047D"/>
    <w:rsid w:val="00C065C0"/>
    <w:rsid w:val="00F1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E5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E5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E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E5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E5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E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OACDI</dc:creator>
  <cp:lastModifiedBy>OACDI</cp:lastModifiedBy>
  <cp:revision>2</cp:revision>
  <dcterms:created xsi:type="dcterms:W3CDTF">2019-01-21T20:21:00Z</dcterms:created>
  <dcterms:modified xsi:type="dcterms:W3CDTF">2019-01-21T20:21:00Z</dcterms:modified>
</cp:coreProperties>
</file>