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E" w:rsidRPr="00074991" w:rsidRDefault="00C065C0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es-ES"/>
        </w:rPr>
        <w:t>FORMULARIO Nº 0</w:t>
      </w:r>
      <w:r w:rsidR="003009D3">
        <w:rPr>
          <w:rFonts w:ascii="Arial" w:eastAsia="Times New Roman" w:hAnsi="Arial" w:cs="Arial"/>
          <w:b/>
          <w:lang w:eastAsia="es-ES"/>
        </w:rPr>
        <w:t>5</w:t>
      </w:r>
    </w:p>
    <w:p w:rsidR="00AA6E5E" w:rsidRPr="00074991" w:rsidRDefault="00AA6E5E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lang w:eastAsia="es-ES"/>
        </w:rPr>
      </w:pPr>
    </w:p>
    <w:p w:rsidR="00AA6E5E" w:rsidRPr="00074991" w:rsidRDefault="003009D3" w:rsidP="003009D3">
      <w:pPr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sz w:val="18"/>
          <w:lang w:val="es-MX" w:eastAsia="es-ES"/>
        </w:rPr>
      </w:pP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914EA" wp14:editId="1C942C01">
                <wp:simplePos x="0" y="0"/>
                <wp:positionH relativeFrom="column">
                  <wp:posOffset>-80010</wp:posOffset>
                </wp:positionH>
                <wp:positionV relativeFrom="paragraph">
                  <wp:posOffset>16510</wp:posOffset>
                </wp:positionV>
                <wp:extent cx="6108065" cy="7068185"/>
                <wp:effectExtent l="0" t="0" r="26035" b="184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706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D3" w:rsidRDefault="003009D3"/>
                          <w:p w:rsidR="003009D3" w:rsidRDefault="003009D3" w:rsidP="00FE69C1">
                            <w:pPr>
                              <w:spacing w:after="0" w:line="240" w:lineRule="auto"/>
                              <w:contextualSpacing/>
                              <w:mirrorIndents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MODELO DE DECLARACIÓN DE CONFLICTO DE INTERESES </w:t>
                            </w:r>
                          </w:p>
                          <w:p w:rsidR="003009D3" w:rsidRDefault="003009D3" w:rsidP="00FE69C1">
                            <w:pPr>
                              <w:spacing w:after="0" w:line="240" w:lineRule="auto"/>
                              <w:contextualSpacing/>
                              <w:mirrorIndents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>DEL INVESTIGADOR PRINCIPAL</w:t>
                            </w:r>
                          </w:p>
                          <w:p w:rsidR="003009D3" w:rsidRDefault="003009D3" w:rsidP="00FE69C1">
                            <w:pPr>
                              <w:spacing w:after="0" w:line="240" w:lineRule="auto"/>
                              <w:contextualSpacing/>
                              <w:mirrorIndents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</w:p>
                          <w:p w:rsidR="003009D3" w:rsidRPr="00CA66A1" w:rsidRDefault="003009D3" w:rsidP="00FE69C1">
                            <w:pPr>
                              <w:spacing w:after="0" w:line="240" w:lineRule="auto"/>
                              <w:contextualSpacing/>
                              <w:mirrorIndents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3009D3" w:rsidRDefault="003009D3" w:rsidP="00FE69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6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presente documento declaro que:</w:t>
                            </w:r>
                          </w:p>
                          <w:tbl>
                            <w:tblPr>
                              <w:tblW w:w="9666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66"/>
                            </w:tblGrid>
                            <w:tr w:rsidR="003009D3" w:rsidRPr="00283EB9" w:rsidTr="004E7250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3009D3" w:rsidRPr="00F86E43" w:rsidRDefault="003009D3" w:rsidP="003009D3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284" w:right="282" w:firstLine="0"/>
                                    <w:contextualSpacing/>
                                    <w:mirrorIndents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F86E43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3009D3" w:rsidRPr="00283EB9" w:rsidTr="004E7250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3009D3" w:rsidRPr="00F86E43" w:rsidRDefault="003009D3" w:rsidP="003009D3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284" w:right="282" w:firstLine="0"/>
                                    <w:contextualSpacing/>
                                    <w:mirrorIndents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F86E43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3009D3" w:rsidRDefault="003009D3" w:rsidP="00FE69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E69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A6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engo conflictos de intereses: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conómicos, laboral, profesional</w:t>
                            </w:r>
                            <w:r w:rsidRPr="00CA6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de</w:t>
                            </w:r>
                            <w:r w:rsidRPr="00CA6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otra índole.</w:t>
                            </w:r>
                          </w:p>
                          <w:p w:rsidR="003009D3" w:rsidRPr="00F86E43" w:rsidRDefault="003009D3" w:rsidP="003009D3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6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caso de tener conflictos de interés, como por ejemplo:</w:t>
                            </w:r>
                          </w:p>
                          <w:p w:rsidR="003009D3" w:rsidRPr="00CA66A1" w:rsidRDefault="003009D3" w:rsidP="003009D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6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Consultoría para una compañía farmacéutica/otras tecnologías</w:t>
                            </w:r>
                          </w:p>
                          <w:p w:rsidR="003009D3" w:rsidRPr="00905B5B" w:rsidRDefault="003009D3" w:rsidP="003009D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5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Accionista o con intereses comerciales en una compañía Intereses económicos en una empresa privada relacionada con la salud (como propietario, empleado, accionista, consulta privada)</w:t>
                            </w:r>
                          </w:p>
                          <w:p w:rsidR="003009D3" w:rsidRDefault="003009D3" w:rsidP="003009D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Otros</w:t>
                            </w: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Especificar: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3009D3" w:rsidRDefault="003009D3" w:rsidP="00F86E43">
                            <w:pPr>
                              <w:pStyle w:val="Prrafodelista"/>
                              <w:spacing w:after="200" w:line="276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E7866C" wp14:editId="1C1CA132">
                                  <wp:extent cx="2353310" cy="1587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31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09D3" w:rsidRDefault="003009D3" w:rsidP="00FE69C1">
                            <w:pPr>
                              <w:spacing w:after="0" w:line="240" w:lineRule="auto"/>
                              <w:ind w:left="709" w:firstLine="11"/>
                              <w:contextualSpacing/>
                              <w:mirrorIndents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    Firma del Investigador Principal</w:t>
                            </w:r>
                          </w:p>
                          <w:p w:rsidR="003009D3" w:rsidRDefault="003009D3" w:rsidP="00FE69C1">
                            <w:pPr>
                              <w:spacing w:after="0" w:line="240" w:lineRule="auto"/>
                              <w:contextualSpacing/>
                              <w:mirrorIndents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Pr="00E607EB" w:rsidRDefault="003009D3" w:rsidP="00E607EB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ind w:left="175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es-MX"/>
                              </w:rPr>
                            </w:pPr>
                            <w:r w:rsidRPr="00E607E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MX"/>
                              </w:rPr>
                              <w:t xml:space="preserve">Fecha: </w:t>
                            </w:r>
                            <w:r w:rsidRPr="00E607EB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es-MX"/>
                              </w:rPr>
                              <w:t>___/____/___</w:t>
                            </w:r>
                          </w:p>
                          <w:p w:rsidR="003009D3" w:rsidRPr="00CA66A1" w:rsidRDefault="003009D3" w:rsidP="00FE69C1">
                            <w:pPr>
                              <w:pStyle w:val="Prrafodelista"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009D3" w:rsidRDefault="003009D3"/>
                          <w:p w:rsidR="003009D3" w:rsidRDefault="00300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6.3pt;margin-top:1.3pt;width:480.95pt;height:55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syLwIAAFgEAAAOAAAAZHJzL2Uyb0RvYy54bWysVFFv0zAQfkfiP1h+Z0mrteuiptPoKEIa&#10;A2nwA1zbaSwcnzm7Tcav5+x0pRrwgsiD5fOdP3/33V2WN0Nn2UFjMOBqPrkoOdNOgjJuV/OvXzZv&#10;FpyFKJwSFpyu+ZMO/Gb1+tWy95WeQgtWaWQE4kLV+5q3MfqqKIJsdSfCBXjtyNkAdiKSibtCoegJ&#10;vbPFtCznRQ+oPILUIdDp3ejkq4zfNFrGT00TdGS25sQt5hXzuk1rsVqKaofCt0YeaYh/YNEJ4+jR&#10;E9SdiILt0fwG1RmJEKCJFxK6AprGSJ1zoGwm5YtsHlvhdc6FxAn+JFP4f7Dy4fAZmVE1n3HmREcl&#10;Wu+FQmBKs6iHCGyWROp9qCj20VN0HN7CQMXOCQd/D/JbYA7WrXA7fYsIfauFIpKTdLM4uzrihASy&#10;7T+CotfEPkIGGhrskoKkCSN0KtbTqUDEg0k6nE/KRTknppJ8V+V8MVlkdoWonq97DPG9ho6lTc2R&#10;OiDDi8N9iImOqJ5D0msBrFEbY202cLddW2QHQd2yyV/O4EWYdayv+fVsOhsV+CtEmb8/QXQmUttb&#10;09V8cQoSVdLtnVO5KaMwdtwTZeuOQibtRhXjsB2OhdmCeiJJEcb2pnGkTQv4g7OeWrvm4fteoObM&#10;fnBUluvJ5WWahWxczq6mZOC5Z3vuEU4SVM0jZ+N2Hcf52Xs0u5ZeGhvBwS2VsjFZ5FTzkdWRN7Vv&#10;1v44amk+zu0c9euHsPoJAAD//wMAUEsDBBQABgAIAAAAIQDj3apL4QAAAAoBAAAPAAAAZHJzL2Rv&#10;d25yZXYueG1sTI/BTsMwDIbvSLxDZCQuaEu7jW4tTSeEBGI32Ca4Zo3XViROSbKuvD3ZCU6W9X/6&#10;/blcj0azAZ3vLAlIpwkwpNqqjhoB+93zZAXMB0lKakso4Ac9rKvrq1IWyp7pHYdtaFgsIV9IAW0I&#10;fcG5r1s00k9tjxSzo3VGhri6hisnz7HcaD5Lkowb2VG80Moen1qsv7YnI2C1eB0+/Wb+9lFnR52H&#10;u+Xw8u2EuL0ZHx+ABRzDHwwX/agOVXQ62BMpz7SASTrLIirgMmKeL/I5sEME0/R+Cbwq+f8Xql8A&#10;AAD//wMAUEsBAi0AFAAGAAgAAAAhALaDOJL+AAAA4QEAABMAAAAAAAAAAAAAAAAAAAAAAFtDb250&#10;ZW50X1R5cGVzXS54bWxQSwECLQAUAAYACAAAACEAOP0h/9YAAACUAQAACwAAAAAAAAAAAAAAAAAv&#10;AQAAX3JlbHMvLnJlbHNQSwECLQAUAAYACAAAACEABaBLMi8CAABYBAAADgAAAAAAAAAAAAAAAAAu&#10;AgAAZHJzL2Uyb0RvYy54bWxQSwECLQAUAAYACAAAACEA492qS+EAAAAKAQAADwAAAAAAAAAAAAAA&#10;AACJBAAAZHJzL2Rvd25yZXYueG1sUEsFBgAAAAAEAAQA8wAAAJcFAAAAAA==&#10;">
                <v:textbox>
                  <w:txbxContent>
                    <w:p w:rsidR="003009D3" w:rsidRDefault="003009D3"/>
                    <w:p w:rsidR="003009D3" w:rsidRDefault="003009D3" w:rsidP="00FE69C1">
                      <w:pPr>
                        <w:spacing w:after="0" w:line="240" w:lineRule="auto"/>
                        <w:contextualSpacing/>
                        <w:mirrorIndents/>
                        <w:jc w:val="center"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MODELO DE DECLARACIÓN DE CONFLICTO DE INTERESES </w:t>
                      </w:r>
                    </w:p>
                    <w:p w:rsidR="003009D3" w:rsidRDefault="003009D3" w:rsidP="00FE69C1">
                      <w:pPr>
                        <w:spacing w:after="0" w:line="240" w:lineRule="auto"/>
                        <w:contextualSpacing/>
                        <w:mirrorIndents/>
                        <w:jc w:val="center"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>DEL INVESTIGADOR PRINCIPAL</w:t>
                      </w:r>
                    </w:p>
                    <w:p w:rsidR="003009D3" w:rsidRDefault="003009D3" w:rsidP="00FE69C1">
                      <w:pPr>
                        <w:spacing w:after="0" w:line="240" w:lineRule="auto"/>
                        <w:contextualSpacing/>
                        <w:mirrorIndents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</w:p>
                    <w:p w:rsidR="003009D3" w:rsidRPr="00CA66A1" w:rsidRDefault="003009D3" w:rsidP="00FE69C1">
                      <w:pPr>
                        <w:spacing w:after="0" w:line="240" w:lineRule="auto"/>
                        <w:contextualSpacing/>
                        <w:mirrorIndents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</w:p>
                    <w:p w:rsidR="003009D3" w:rsidRDefault="003009D3" w:rsidP="00FE69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66A1">
                        <w:rPr>
                          <w:rFonts w:ascii="Arial" w:hAnsi="Arial" w:cs="Arial"/>
                          <w:sz w:val="20"/>
                          <w:szCs w:val="20"/>
                        </w:rPr>
                        <w:t>Por 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presente documento declaro que:</w:t>
                      </w:r>
                    </w:p>
                    <w:tbl>
                      <w:tblPr>
                        <w:tblW w:w="9666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66"/>
                      </w:tblGrid>
                      <w:tr w:rsidR="003009D3" w:rsidRPr="00283EB9" w:rsidTr="004E7250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009D3" w:rsidRPr="00F86E43" w:rsidRDefault="003009D3" w:rsidP="003009D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right="282" w:firstLine="0"/>
                              <w:contextualSpacing/>
                              <w:mirrorIndents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F86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Sí</w:t>
                            </w:r>
                          </w:p>
                        </w:tc>
                      </w:tr>
                      <w:tr w:rsidR="003009D3" w:rsidRPr="00283EB9" w:rsidTr="004E7250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009D3" w:rsidRPr="00F86E43" w:rsidRDefault="003009D3" w:rsidP="003009D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right="282" w:firstLine="0"/>
                              <w:contextualSpacing/>
                              <w:mirrorIndents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F86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3009D3" w:rsidRDefault="003009D3" w:rsidP="00FE69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E69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CA66A1">
                        <w:rPr>
                          <w:rFonts w:ascii="Arial" w:hAnsi="Arial" w:cs="Arial"/>
                          <w:sz w:val="20"/>
                          <w:szCs w:val="20"/>
                        </w:rPr>
                        <w:t>engo conflictos de intereses: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conómicos, laboral, profesional</w:t>
                      </w:r>
                      <w:r w:rsidRPr="00CA6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 de</w:t>
                      </w:r>
                      <w:r w:rsidRPr="00CA6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otra índole.</w:t>
                      </w:r>
                    </w:p>
                    <w:p w:rsidR="003009D3" w:rsidRPr="00F86E43" w:rsidRDefault="003009D3" w:rsidP="003009D3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6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caso de tener conflictos de interés, como por ejemplo:</w:t>
                      </w:r>
                    </w:p>
                    <w:p w:rsidR="003009D3" w:rsidRPr="00CA66A1" w:rsidRDefault="003009D3" w:rsidP="003009D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66A1">
                        <w:rPr>
                          <w:rFonts w:ascii="Arial" w:hAnsi="Arial" w:cs="Arial"/>
                          <w:sz w:val="20"/>
                          <w:szCs w:val="20"/>
                        </w:rPr>
                        <w:t>Consultoría para una compañía farmacéutica/otras tecnologías</w:t>
                      </w:r>
                    </w:p>
                    <w:p w:rsidR="003009D3" w:rsidRPr="00905B5B" w:rsidRDefault="003009D3" w:rsidP="003009D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5B5B">
                        <w:rPr>
                          <w:rFonts w:ascii="Arial" w:hAnsi="Arial" w:cs="Arial"/>
                          <w:sz w:val="20"/>
                          <w:szCs w:val="20"/>
                        </w:rPr>
                        <w:t>Accionista o con intereses comerciales en una compañía Intereses económicos en una empresa privada relacionada con la salud (como propietario, empleado, accionista, consulta privada)</w:t>
                      </w:r>
                    </w:p>
                    <w:p w:rsidR="003009D3" w:rsidRDefault="003009D3" w:rsidP="003009D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Otros</w:t>
                      </w: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Especificar: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3009D3" w:rsidRDefault="003009D3" w:rsidP="00F86E43">
                      <w:pPr>
                        <w:pStyle w:val="Prrafodelista"/>
                        <w:spacing w:after="200" w:line="276" w:lineRule="auto"/>
                        <w:ind w:left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E7866C" wp14:editId="1C1CA132">
                            <wp:extent cx="2353310" cy="1587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31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09D3" w:rsidRDefault="003009D3" w:rsidP="00FE69C1">
                      <w:pPr>
                        <w:spacing w:after="0" w:line="240" w:lineRule="auto"/>
                        <w:ind w:left="709" w:firstLine="11"/>
                        <w:contextualSpacing/>
                        <w:mirrorIndents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    Firma del Investigador Principal</w:t>
                      </w:r>
                    </w:p>
                    <w:p w:rsidR="003009D3" w:rsidRDefault="003009D3" w:rsidP="00FE69C1">
                      <w:pPr>
                        <w:spacing w:after="0" w:line="240" w:lineRule="auto"/>
                        <w:contextualSpacing/>
                        <w:mirrorIndents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Pr="00E607EB" w:rsidRDefault="003009D3" w:rsidP="00E607EB">
                      <w:pPr>
                        <w:pStyle w:val="Prrafodelista"/>
                        <w:tabs>
                          <w:tab w:val="left" w:pos="284"/>
                        </w:tabs>
                        <w:ind w:left="175"/>
                        <w:contextualSpacing/>
                        <w:rPr>
                          <w:rFonts w:ascii="Arial" w:hAnsi="Arial" w:cs="Arial"/>
                          <w:sz w:val="20"/>
                          <w:szCs w:val="16"/>
                          <w:lang w:val="es-MX"/>
                        </w:rPr>
                      </w:pPr>
                      <w:r w:rsidRPr="00E607E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MX"/>
                        </w:rPr>
                        <w:t xml:space="preserve">Fecha: </w:t>
                      </w:r>
                      <w:r w:rsidRPr="00E607EB">
                        <w:rPr>
                          <w:rFonts w:ascii="Arial" w:hAnsi="Arial" w:cs="Arial"/>
                          <w:sz w:val="20"/>
                          <w:szCs w:val="16"/>
                          <w:lang w:val="es-MX"/>
                        </w:rPr>
                        <w:t>___/____/___</w:t>
                      </w:r>
                    </w:p>
                    <w:p w:rsidR="003009D3" w:rsidRPr="00CA66A1" w:rsidRDefault="003009D3" w:rsidP="00FE69C1">
                      <w:pPr>
                        <w:pStyle w:val="Prrafodelista"/>
                        <w:spacing w:after="200" w:line="276" w:lineRule="auto"/>
                        <w:ind w:left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009D3" w:rsidRDefault="003009D3"/>
                    <w:p w:rsidR="003009D3" w:rsidRDefault="003009D3"/>
                  </w:txbxContent>
                </v:textbox>
              </v:shape>
            </w:pict>
          </mc:Fallback>
        </mc:AlternateContent>
      </w:r>
    </w:p>
    <w:p w:rsidR="00AA6E5E" w:rsidRPr="00074991" w:rsidRDefault="00AA6E5E" w:rsidP="00AA6E5E">
      <w:pPr>
        <w:widowControl w:val="0"/>
        <w:spacing w:after="0" w:line="240" w:lineRule="auto"/>
        <w:contextualSpacing/>
        <w:mirrorIndents/>
        <w:outlineLvl w:val="1"/>
        <w:rPr>
          <w:rFonts w:ascii="Arial" w:eastAsia="Century Gothic" w:hAnsi="Arial" w:cs="Arial"/>
          <w:b/>
          <w:bCs/>
          <w:color w:val="231F20"/>
          <w:spacing w:val="1"/>
          <w:w w:val="95"/>
          <w:sz w:val="24"/>
          <w:szCs w:val="24"/>
        </w:rPr>
      </w:pPr>
    </w:p>
    <w:p w:rsidR="00AA6E5E" w:rsidRPr="00074991" w:rsidRDefault="00AA6E5E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lang w:eastAsia="es-ES"/>
        </w:rPr>
      </w:pPr>
    </w:p>
    <w:p w:rsidR="00104DED" w:rsidRDefault="00104DED"/>
    <w:sectPr w:rsidR="00104DED" w:rsidSect="00AA6E5E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BF" w:rsidRDefault="00EC6EBF" w:rsidP="00AA6E5E">
      <w:pPr>
        <w:spacing w:after="0" w:line="240" w:lineRule="auto"/>
      </w:pPr>
      <w:r>
        <w:separator/>
      </w:r>
    </w:p>
  </w:endnote>
  <w:endnote w:type="continuationSeparator" w:id="0">
    <w:p w:rsidR="00EC6EBF" w:rsidRDefault="00EC6EBF" w:rsidP="00AA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BF" w:rsidRDefault="00EC6EBF" w:rsidP="00AA6E5E">
      <w:pPr>
        <w:spacing w:after="0" w:line="240" w:lineRule="auto"/>
      </w:pPr>
      <w:r>
        <w:separator/>
      </w:r>
    </w:p>
  </w:footnote>
  <w:footnote w:type="continuationSeparator" w:id="0">
    <w:p w:rsidR="00EC6EBF" w:rsidRDefault="00EC6EBF" w:rsidP="00AA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7" w:type="dxa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5"/>
      <w:gridCol w:w="2642"/>
    </w:tblGrid>
    <w:tr w:rsidR="0031335D" w:rsidRPr="00805654" w:rsidTr="009A69EA">
      <w:trPr>
        <w:trHeight w:val="288"/>
        <w:jc w:val="center"/>
      </w:trPr>
      <w:tc>
        <w:tcPr>
          <w:tcW w:w="6935" w:type="dxa"/>
          <w:vMerge w:val="restart"/>
          <w:tcBorders>
            <w:top w:val="nil"/>
            <w:right w:val="single" w:sz="12" w:space="0" w:color="auto"/>
          </w:tcBorders>
          <w:shd w:val="clear" w:color="auto" w:fill="auto"/>
          <w:hideMark/>
        </w:tcPr>
        <w:p w:rsidR="0031335D" w:rsidRPr="00A941EF" w:rsidRDefault="0031335D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>
            <w:rPr>
              <w:rFonts w:ascii="Arial Narrow" w:eastAsia="Times New Roman" w:hAnsi="Arial Narrow" w:cs="Arial"/>
              <w:b/>
              <w:noProof/>
              <w:color w:val="000000"/>
              <w:sz w:val="18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6BDF23D" wp14:editId="0002F4C6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6350</wp:posOffset>
                    </wp:positionV>
                    <wp:extent cx="3309620" cy="440055"/>
                    <wp:effectExtent l="635" t="0" r="4445" b="127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09620" cy="440055"/>
                              <a:chOff x="656" y="445"/>
                              <a:chExt cx="5515" cy="86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LOGO IGSS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34" y="445"/>
                                <a:ext cx="2437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 descr="LOGO IGSS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796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6" y="445"/>
                                <a:ext cx="3051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6" style="position:absolute;margin-left:9.8pt;margin-top:.5pt;width:260.6pt;height:34.65pt;z-index:251659264" coordorigin="656,445" coordsize="5515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Eth1QMAALoNAAAOAAAAZHJzL2Uyb0RvYy54bWzsV9tu4zYQfS/QfyD0&#10;rpiSdUfsRWJZxgJpEzTtB9ASZREriQJJxwmK/fcOScuOL8UWu+jDAjEgmZohhzPnzIyo20+vXYte&#10;qJCM9zPHu8EOon3JK9ZvZs5ffxZu4iCpSF+Rlvd05rxR6Xya//rL7W7IqM8b3lZUIDDSy2w3zJxG&#10;qSGbTGTZ0I7IGz7QHpQ1Fx1R8Cg2k0qQHVjv2omPcTTZcVENgpdUSpDmVunMjf26pqV6rGtJFWpn&#10;DvimzF2Y+1rfJ/Nbkm0EGRpW7t0g3+FFR1gPmx5M5UQRtBXswlTHSsElr9VNybsJr2tWUhMDROPh&#10;s2hWgm8HE8sm222GA0wA7RlO3222/P3lSSBWAXcO6kkHFK3EduDI09Dshk0GM1ZieB6ehI0Phg+8&#10;/CJBPTnX6+eNnYzWu994BebIVnEDzWstOm0CgkavhoG3AwP0VaEShNMpTiMfiCpBFwQYh6GlqGyA&#10;R70sCiMHGeVBs9wvDkMvtCuTyCgnJLObGkf3js1vB1ZmcO3hhNEFnN9OO1iltoI6eyPdf7LREfFl&#10;O7jA/EAUW7OWqTeTxYCPdqp/eWKlxlk/HJnxR2ZAqzdFIKioLCGNHx5Xj+jz6vkZFawnrcZqXGst&#10;ER2p4Qv1fNGQfkPv5ABlYQkfRULwXUNJJbVYM3tqxTyeeLdu2VCwttWE6vEeB3DpLDOvQGmzPufl&#10;tqO9smUsaAuQ8F42bJAOEhnt1hSyUnyuPJM9kCEPUuntdK6Y0vrbT+4wTv17dxHihRvgeOnepUHs&#10;xngZBzhIvIW3+KpXe0G2lRRgIG0+sL2vIL3w9mod7TuOrVBT6eiFmH6ikTIOjf/GRRBpSLSvUpR/&#10;ANi6+8Q4CHybzFIJqspGT6gBQz3DWjooDOBHjDUbEirwm0U1jafBaXmMleUH0/h6cUCKCKlWlHdI&#10;DwBz8MdgTl4gHuvZOEX73HPNPMhJ1vYnAojcSq6xleJ0mSyTwA38aAls5bl7VywCNyq8OMyn+WKR&#10;eyNbDasq2uttfpws7aHkLavGfJVis160wpJYmJ/J+ZNpE500RzdGgrWxYwKmnh/gez91iyiJ3aAI&#10;QjeNceJiL71PIxykQV6chvTAevrjIaHdzElDPzQs/Xts2PwuYyNZxxS8dlvWzZzkMIlkugUs+8pQ&#10;qwhr7fgdFNr9IxQ2923OjykKWj2E6+drtNPzRguCj0Y7c36iRgsvoDBOo+T/brQXx5Cxz05xCCcp&#10;fXw5P4R89NmiuOxF75qL7c/jC/Wjz149W1zrs+Z4Cx8IpjPvP2b0F8j7Zxi//+Sa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1FPGLeAAAABwEAAA8AAABkcnMvZG93bnJldi54&#10;bWxMj0FLw0AQhe+C/2EZwZvdjbW1xmxKKeqpFGyF4m2anSah2d2Q3Sbpv3c86Wl4vMeb72XL0Tai&#10;py7U3mlIJgoEucKb2pUavvbvDwsQIaIz2HhHGq4UYJnf3mSYGj+4T+p3sRRc4kKKGqoY21TKUFRk&#10;MUx8S469k+8sRpZdKU2HA5fbRj4qNZcWa8cfKmxpXVFx3l2sho8Bh9U0ees359P6+r2fbQ+bhLS+&#10;vxtXryAijfEvDL/4jA45Mx39xZkgGtYvc07y5UVsz54ULzlqeFZTkHkm//PnPwAAAP//AwBQSwME&#10;CgAAAAAAAAAhAAHaNE7UsAAA1LAAABQAAABkcnMvbWVkaWEvaW1hZ2UxLnBuZ4lQTkcNChoKAAAA&#10;DUlIRFIAAANuAAAAZAgCAAAAcUD0ywAAAAlwSFlzAAALEwAACxMBAJqcGAAAACBjSFJNAAB6JQAA&#10;gIMAAPn/AACA6AAAUggAARVYAAA6lwAAF2/XWh+QAACwWklEQVR42ux9d3wc1bn2e86Zme3Srtqq&#10;2pIsF1mWu40bNjYGbFOMKaGETigJKSSQe5Pc3C+5pHCTQHpCgHBJoXdwqDauMu6Si4olW73XVdk6&#10;5ZzvjyMdj1fFBWMg7PsD/1a7M2fOnFlpnnne93lexBiDTz4YYwgh84vRPgUAhNDY23+8oAAAgKPe&#10;YQwjBACUMQamI6ITtvwCBDOtEsKm9WEIIaAYEDAEAICYeZtYxCL61zkWsYhF7DcuFl+E+MRxgGEY&#10;HB2KL33U7wD/NRAvEEKUUjOOPDdgV/wmDh4amPg3FsevIAIOIIf/LYstUSxid7VYxOJc/q7FfuNi&#10;8Sl+/cQ3EADQOQMBhmFgjKO4RvOvQdSvhGAoz+5vCz9bxABgiF3jDBzD4sCAEQCADoDhC0pKmrhb&#10;vlY6YggQBgoABtUwxhjk4XDfzCjH4ouMJsf41Y5FLGIRe3iLxb/TFw+fg+PxfwkhAnOYaUgAoJSa&#10;UaOY5TmjJDmABABGKQzNDfAQoIrFcaDJGDCCiVg0wSKL6xX7uxYL869z7CsRi1h8EjdWSum5TNzF&#10;IhZRf+EFMQnnkpXkkJEDjhGB7Wi3HEopxmcR8prgIcMAoCMAAAI6ojpsLd5441fy2wYQojoyCCFM&#10;+2LdBSmiACAxDAAMEAAYiAGAxHQAQBhTio9mOC7482/h8gsBSQC4paXlgQceoJRiLGGMRX1CLL6A&#10;8dxzz/AXDzzwQGw1YvFvFo8++ih/8eyzz8ZWIxZf8PjSl74kyzLHkNK5QZAcYWCMBXKNynEPR7SC&#10;vzyrOHL0hzxgCCFgDGNMgRIAhJCu6wTk2DfGfFEMMCRJAtP14qUL/DqK17G1ikUsYhGLWMTi3xgP&#10;8BcIoXMBJTm2GBFhCPpKoMkRC63MW3786XB8CwCAQKBpBsAQQ5hRFqFIlxDBBsJAvmhfDszw0OoA&#10;AgYAg/WRQBAggxkwJKViTEEAgAAhAoAZo1FPC7GIRSxiEYtYxOLfMsxQTTpnh+T/lpWVffjhhykp&#10;KZdeeqnL5froo4/ef//9e+65Jy0tjU+rtbV1/fr1brd7xYoVycnJZxVEnmySgGAIzlJGv3CKm5Mu&#10;DgDG2KDG0NU84enEXLoQK9+JRSxiEYtYxOLfHk3yF2eOlk4RK/DN/vKXv9TW1jY2Nv7kJz/p6+vb&#10;tGnT4cOHAWDz5s0PP/zwrl27hP5mw4YNf//73/fu3fujH/2ou7v74MGDP//5z5955pnKykpd18WY&#10;XKlj1qLDkHzndEAM124DMDBANkAGwIgihCWGMAMLAwsD9IX6j6+LgZCBkDHoH0kQIwAEgGBqEKAS&#10;0wCFGIowFH2ho65ILGIRi1jEIhax+PeOM4SSZuvHEZGlruvvvPPOjh07+GY7duzYs2fP9u3bbTbb&#10;D37wg5/97GfTp0+vrq7u7Oy8/vrrP/zww/b2dj5CVVXV2rVrH3zwwf7+/qKioq1bt9bU1AwMDLzy&#10;yiuRSKSqqqq3txeGkuaC7OT78qrKmOYjFrGIRSxiEYtYxOIzCiW5/JsjuSh3ccZYX1/fn//851//&#10;+teGYVRWVr744ot8r/nz55eWlmKMg8EgxljX9c2bN5eVlRUVFQHAe++9t3//foSQpmkdHR3z5s2L&#10;j493Op3BYLC8vLy6ulrX9csvv5xS+sADD/T393MDGjDRk+a5nc7JYE5JAgPCGAEKTMegE6YD6AAU&#10;gILY4ovxHwJAAIQxwhhmwAAMxAzE+GowXj7JCFALYhYUIx9jEYtYxCIWsYhBydMKDuMEYguHwxUV&#10;FYFAAAC2b99+2223RSKRioqK9957b/bs2e3t7fX19QBw4YUXFhcXz5o1S9O0Bx544Dvf+c6xY8da&#10;W1uvv/76X/3qV1/72tdKSkqCwaAkSfX19S+//PIDDzwgy3JKSoqqqvfee29cXFxCQsLmzZsxxhkZ&#10;GQDA3c6FvjvKsTJ2XWMRi1jEIhaxiEUszkGctuyGUkoIEcnlUCikadrf//73/Pz8xMTEnp6e5OTk&#10;xsbGt95667777ktKSnrppZfcbrfH45kwYYLL5XriiSfee++9rKys8847zzAMRVFkWf72t78diUQs&#10;FgsA/O53v6uuru7v77/00kv37t1bU1NTXFx82WWXJSUlvfLKKzfddBMhRPhTHjt27Iknnli+fPnF&#10;F19MCIEh/cdYVpSmPjeAxD9DnW8Q1hHWCBAKvJISf8FwKQMCABRpx582GD6+SkwygEYIBswA9KHv&#10;T8zJPRaxiEUsYhGLGJQ8tRAsIKU0GAwePXp06tSpra2t//M///Pcc8/l5eW9+OKLP//5zx977LFt&#10;27atWLHiscceu+iiixYtWrRu3TqO9m666abjwGWISrTZbBwF5ufn5+fn809XrlyZl5e3ffv2TZs2&#10;OZ3O8vLytWvXdnV1JSYm8g2ef/75mpqa2trasrKyb37zm7Isc4B7bqwoYxGLWMQiFrGIRSxiUPK0&#10;g2O+7u5uSZJ+//vfz5kz59vf/vYbb7zxxhtv3H777Q899NDbb7+tadry5ctnzJhx1VVXDe+nZ+YO&#10;zUaS5n8NwyCEZGdnjx8/HiGkqupDDz20fv36oqKihx56yOVy7d279/nnn//a177mcDieffbZO+64&#10;o6mpKT09PTExcSzlzaAqGUMUN8nVyxQIA0IxoYOLw0D7Qn0hKDIAgHDuFjAAUIQAgPCyAaQTRhFQ&#10;AHTil4fXlcYQfCxiEYtYxCIWX6w4k3t/MBh8/fXX77///qKiojvuuGPDhg0VFRV33nnnCy+8MG3a&#10;tMWLF48bN+7xxx+fPn06mEwszRWW/M0RcaQ4ikhY8x8VRVmzZs1jjz32n//5nzabLRwOv/jii4sW&#10;LfL7/c8888z3v//9qqqqe+6552c/+9mhQ4fMWpxYxCIWsYhFLGIRi1h8QiHx2kFA3GERAxtk6Rii&#10;DBhmhL8WOyCA3/3uNwdLyufOnfvIr37x3HPPzV2w8Mc//VlCQsKKFSutiuVH//3/ADPG2BCbxcei&#10;GGNgABR0TAFAQgCMIkQopQwDA0oQ4WwXAsSAUkYxwoCAUYzQ8WmmelMZgr6B/iULFs6cOXNcXvaD&#10;//FAJKQvWrRo0aL506dP+93vfvPII494EpJgqMLP4NgUKDAGiIjzRVFIGkmAwUDAADMEwPQv4rOF&#10;uZaUIQDAYMAQQ8mfPTADAAOQoCExAB6sQh0+IMYC2UcZSPHnB1F9O8asonYUb4qiWOEGJahu81HG&#10;bgtuHhxjbBgGr8Q172V+4Pm8XErGGC8sBpNDVkyUFotYxCIWsTjbUHKM+/eQYTWDQbufw4cPxzld&#10;Vqs1HA4nJCScd955drv9/vvvf/rpp2VZvuOWW602GwAwdsKdGyFACDPGxID8nsZvbBhjQ+g2EDAK&#10;CAMAYIQBgDJKzIWPCDjY9Xg8V155JRDCgIbD4Vtuvn316tVWq6Tr+g9+8IPu7u4NG7esWrUqPs7J&#10;5z/YySZmOXnOIOlQB0XORpvhGseOAKDrOiFElmVd18eAehwgCnhnJrPFUfjuvAO4GTwJp6qxIZcY&#10;ShzI7HhlRpOfl/Xn5gb8jCRJEvg49s2MRSxiEYtYnGUoyUz8nIH4q8F3GAOGKGUUg4QQ7Cna9dhj&#10;j/3Pz370zW9849Ch0kd+/Yvt27a43W6EpQe+9U022DlGBwAEEjAgiPI7GSZEB4YQwoAGK+wYA0QG&#10;wSUbRI1INwBjSgwAIJQAAGBGEDbfywHpHOEiJlFCAAAbGCIQVkNxbtdN19xQWlo6IW/Sj3/80MZ3&#10;32mpr/vKPV9xxcVJDANjgGP30XMXHCbyaydE9xy3ybLMkY0sy6diBWpuYiTwnGA6xfsCM4GJiTwV&#10;/GfehiNIMJXzSpJ02n6lJw5unuc5CwGLCSEcYfP64xiajEUsYhGLWJxl8mjMuyAAAEaYMdiyZdsP&#10;fvCDW2655emnn966deujjz5aWFi4a9cuhLGoS2TAONcIJvCHCaGGwflIwzj+6fHbM2ODIxACCDFg&#10;DBhnMpmJXoq+BTKGECAEgMAZ73riiSdCodALL7yw5vLLvvWtb//9739/5JFH+vr6nnzyycHRR8qQ&#10;xuITfEaRJEEHckwjrrimaZww450wub5qDChm/gKYnyskSRJoib8QrTVPC3LBsIZJgpLkh+CDn1kB&#10;rjjrc4zhhOuqOJex1zkWsYhFLGIRizOEkry7iQFgABAGhAECjAADZcCAgsZARwiysycQq/L0M/+Q&#10;LNaJU/LffP2NB779nUn5Uxm/+TJADGOKGZYZkhgaZBv5f0AkBAwYJcSgSANKgBEECCMMOgNAGAMD&#10;7lOoEypjQ6aMUkY5/lOZRhFjBgXKDJB0IADAsI4GKy9Bx5CZlvGfD3x3xZoL//TEH+vrjn33wft/&#10;9cdHP/xos2S3Uoz7+/oAgDEMELuVnqPgOWtB8omiRk6PCQgIQ+WJY0AxjuHMu3BYpmkaJz7psEcO&#10;flyB/05aKGkmJgXwFVoxs5HqmcXH4TXP+IichjS/OcY6xyIWsYhFLGJxhuTRGLQGMIYR3rl75yO/&#10;/PNXvvKVRx999Kqrrlq2fOnvf/97CfAdd97J0FAZ4tAu/EeEgFJAgwARECDKGEbYoBrBBACAgapG&#10;DMMgDKuq6kiIGxgY0IN+i8XiiEvkIhuMMaU6Y4zvgoYqJvnhECBz6SOj1OlyzZ492+l0Xnv1NXv3&#10;7u18tfP3v/+9x5O47up1N3/py3l5eYhI06dPj+X3ztEXa4jP45AOTiyUFDlrDtTGhnocFfF+mwAg&#10;8uYCm/IDRSIR4U5qxm0nzXEPb+bOXxiGoeu6oihmVvXzkiAW66brOk/T8ysS+2bGIhbnOAoLC/mL&#10;SEStqqocvgH3sOOv6+rqBgYGPqcnYrFYIpHImQ1+WosgZgIAVVVVww967pf0c3ERP7lJSlyZS8y3&#10;2kHlsgQM7di+/5//fDF7fOqrrzz70EMPvfTSc3fccfeXv/zle++9mwutESCGVIQQYzJCgzhPBw1h&#10;hAeLEylllIDCKEjYommRP217ZtPebf2h/sauduaQHQ5HfJsWiUTaHCG73T4jb9rNF39pzfg5DGwI&#10;S5QCMjisBYSBcFYFS8AAYQoAeFDVYwCiGGDKpInApIry6pWLVxTmFVx97Q0T8yZfvObi3t5eDCTm&#10;XH5WQ6zmCACF10ryQj3+bzAYlGWZMYMxpihWAQTHLuDjMC4cDgvBDUdFQp7MEZ7X65VluaOjg2fP&#10;waTIPinkElWVYOI7ASApKclms7W0tIhDC5XPqYcZfaJzWGUhaiVTU1MlSers7FRVla9b7Isbi1ic&#10;WwQ2nb/o6OgYEYElJiaKbbq7uz/DUHLUE3G5XLNmzfb5eg4fPnxmg5/WIogteQw/6Llf0s/FRfzk&#10;JjmWgjvoDz3++OOZmZmLl8x7+OGH77nnnssuu+zVV18dP348IUgoshEgBswMBvg7J9ytDcAYamrq&#10;nn76yb/ufi05N02ySYQQinFvb6+vrtPhcNiT44PB4LZt2+r3VNlu/ObyC1ZxKMCMwZpIYVTEjyGO&#10;xY9hFmjfeOONPZ2t999/f2Fh4U9/9j+1DTVf//rX/+v7P8zMzIzJDs5NcO6QA75IJJKRkbF48WKL&#10;xcKY0draun9/SW9vr8Vi4UBzDLaMQ7Fly5ZlZWXJshwKhfbs2VNTU2Oz2TgG1TTt4osvvv322zHG&#10;27dvf/zxx4XKRFRqjgEBzVBPvA6Hw1deeeW1115rsVj27dv329/+9oz5SIFTz/EXj7OqK1as+MpX&#10;voIQ2rlz55NPPhkMBhVFiX05YxGLWJxViFk4ZUq+LMs+X8+nAnA/y1TuFyQkZPIRHDQTBN5zmdrj&#10;lG8/+PX777//vfff+sXPft7f75dleXx2KsE6AEXAAGQAwkAGAGAUeBcZBIRJgAAQMMYQSIgxRGDf&#10;vn3X//pr1f0NjnFu4gwahq7YFGcQdza1q1YjbpwHM0YMZqTY9rVXXf7U/T+yf++u2Vc4sEsmFgAA&#10;ZgBGwDAAGJQRghgYAIAAU0oZplyFTilCAOnpKXanTWWQleEtO3To6/d/69JLL509cw460Y/oixzn&#10;wNqG4yde0bhu3bply84XtNzBgwd/+9vfDgwErFarSB/DifaNnAXUtMhVV10lmm0yBpmZmX/4wx/C&#10;4bCiKJyknD17tqJIADBlypT09PRjx445HA6BqISXkDD3iTr3KJ98HvPmzXO5HAAwffr0pKSk1tZW&#10;u90+nEA1ewYNB6z8uNztKMo+c/gpm2cCI5lumhlcsVkU6ynqB3hSe9asWXxlJk6cmJycXFlZyTvd&#10;i+lJkqTruph5VG1r1Hmd1KEzFrGIxb9xdHR08Bc9PcchY3p6ehRHeO7jvPMWbNy44dOdQySiivVR&#10;VfULByXH/njmzJmPP/74d+7/dnl5+f3ffgAwphDp6+8jjDrj4xllnJZkzITQhMk5vy8aFGHc0dHx&#10;8MMPy045zu22OZ39/f0DzU0Z+fmSJPX39ABifX19/mBff1eXMyc9NTW1pbr+pZdeallfMmvKnOu+&#10;dINNVhDnHQcZryFpBRpsCM4/MKgR8IftNjfGEB/vuueee/7w60efeuqpr9//rVtuuWWw218shjDQ&#10;uTkER0Iul0tgJoTQzJkzp02bVlT0EcdGZq23GZBpmubxeNatWydwJEJgt9tlWY5EIhzlRCKRrq4u&#10;vofP5xsYGBAsoBhcpLkNwxC6b3P3ThjKPgv81NHRYRhTCUHd3d3BYJCfhaBaxYnAiZn0qHOx2WzX&#10;X399ZmZmZWXl66+/Hg6HBREr/hUYUeiEzG5EHOrxclK+DQwlr/lHAlmKblLCyFPX9ba2NsNghCCf&#10;z9ff388T3LzqFGNMCIly9BRTMlsIRaHtGKD89win0zl+fDZ/XVZW+hmcYU5OzuTJU/jr9957N3bJ&#10;PvX41OHaaJGSkpKdnVNXV/spzqGqqnLE6oUvFpREoAHAIL84WANHuQY7P2/Sb/74+LZt23r6+hM8&#10;cRgFu9s/IOz/HJZxYP0rAzAAEALKMEKDXWR4thIzzBgwwvoGum77v+9vR2Vx9njajyztuifsnJd9&#10;zdJ5SyflT6xdVqu290fCxuGy8j3H9hvHIOiKJCQltga7/txUaW/aNnfWzGkFMzUAhgCDhhlDTAEA&#10;jCQAYFRHCCEwIqFWOvCd/u5u64QPJaJQMGbPnv7Ib38TiURSM9IMoATxGtBYgu9chDlzzUUs/Fmt&#10;r68vPj7eYrGcd955u3fv5ZDITGSaM8LBYHDBgpV2u11V1ba2Nq/Xy5lIMLVyIYS88cYbfX19PBnd&#10;09PDxTfmXi8cFfF3zMSeUAUJ0MmnbbFYXn755ba2NqvVeuDAgYGBAavVKtg7s/u3oDz5gcz26bqu&#10;x8XFrVp1MQAkJydu3vxhQ0O/LMtm7lCwg1EmRGZ/daFS51MVTCFHgWYWU4iT+OAY4w8++CAcDtvt&#10;9r179/p8PqfTKYaCIW9OYepu/shMVYKpjdBJFfGnGKtWrV65ciUAbNy48ZNDCU6n0+FwtLe38x/v&#10;u+/rOTk5APD0009HgaecnJza2jO8D32cfU8aBQXTbr/9dgCora3905/+eFbGnDdv/rJly1JTU81v&#10;VlRUbNr04Sd3Iqd1OXgsXLho9uzZAHC2TvxzHUlJSWlpafx1d3d3S0vLaFu6XK7ExCSXy8l/HBjw&#10;d3d3Dc//ulwul8slBoxEIi6XKzs7mxNs9fV1I2pZBOvW1dUFJ8o4AMDhcPJt+IDmHc2btba28t3P&#10;YsyYMaO1teXURT+nNSWLxZKWli6WdMSNh6/nGINEImpra8uISfkzuC7nbJHPlJWkFDAGjHNysvMm&#10;ZEsAYOiAqdVqDQ3olZWVE6bpBCuDgmsuseHdDo/zUoAQ2rx58+HDh202m9VqjUQiWUlZN625/pqF&#10;lzotTgrGnOlzHCABJYDRm2+/89qmN//xxt/cSyfa7fZ0q6Wnu7+trW1aATBgGDACio434Rmy60OI&#10;MdrU1ISCrTab7XiyElhiYiJCSOetE2M8iik+6QS3oPFUVZWkQeBCKT1w4MD48ePz8vJmz56dkZHR&#10;0NAgmq0LDkygKEmSli9fDgA9PT2bNm266aabONnGMRPHf4SQzs7Of/zjHwAgy7LNZjNTd2Z7SA62&#10;CCGapnF6kr/P4aPZf9Fms3V0dPzzn//k6Wmn0ykSzZzJE1PVNI0PywGxQGAYY84a9vf3x8XFRSIR&#10;/pHAcBzdCnBmBrVi5rIsCxzMjysgo3B6N6+5qqpmvyRKKV8Z/qbL5RJAUGBZM3Ll45uFTWYykk9V&#10;sJWfffnOvHnz165d+/zzzwvsMhoQvPrqa0pLS88MRXFM/OCDD3xefvFvvPHLHJ9FRX5+fk5Ozptv&#10;vrl3755P8XKYcSef5/r1b32iAPezH9nZOTNmzBBFOzw0TTtypCJKbmKxWGbNmp2bmzt8kKampt27&#10;d5lRSHZ2tkhMb9myOTU1bcqUKWZktnfv3iie74ILlvMXHR0dnKEU7/DIzc3lR9+yZTMHu5MmTZ4x&#10;Ywb/UyaisHC6z+fbu3fPWcQ6Dodj0qRJpyL6Od0pzZ49x7wyfOOOjo4DB0rMG0etpxnrj3ZdOjo6&#10;du/eFQUoo8YxC2X4dTl48GAU/XnOFnmMELAPASDEdDTUeNoACCPqa/kVBJ9UsB+DARQAScASkpPW&#10;TJC+17x13rsP/zeub2LcnBwoMzSCMALAFBOGGWIU6z4aeP3wZpoIskfuj/jDlH5j7vX3XvDlJIvb&#10;yiSLbnEwq0ElhpEB9LJLV/3+vx9embN4oD8U8EdcyGHU9+48VKxRQwZMDEoYQkAoUwF0hihlyEDE&#10;ABx85/nm55+34f9ypv4ZJJkiBIAxI4C6GVT1N78qqduAyUClGIgcxGq8ibb5v7M7/lD62FzqJ8ty&#10;dXV1eXk5xtjhcMyZM4uzlYLoMmdOQ6HQrFmzcnJyEEJHjhyprq7mIElkmQVhxlGRYWgAgxynOGJf&#10;Xx/XqfFhg0F/V1dHOBxEiIVCgZ6erkgkInBhVHtGgXHNiWyOtHRd7+vr6+vr0zRN07RwONzd3e33&#10;+wkhHCz29/d3dnb29/fzjj6GYQQCga6ujt7enu7u7lAoJHhNfu6EkGAw2NPTEwqFeO4+HA739PQM&#10;DAxwVCcAtIDR7e3tPp8vHA7zLH9/fz93L/L7/eFwmKNb0U+SL4sAr+ZEfCAw4PN1+3zduq4ahmEY&#10;Rn9/P38aNvcWGuxx+jnBkevWXXXddddZrdaT4pv77vt6FD936vHgg9/l3OrnJdatu8qMI2tra2tr&#10;a8PhMP/RarWuXbvW6/V+WpfDHEuWnA8AxcXFW7du/SL/oZ40afKiRYuicCR/bC4snL5gwULzm+ef&#10;v3REHAkAmZmZK1ZcODqlNzMKLcmyvGjRIkFDnjEInjt3bhTE4eHxeJYvX2Eu3T6z4G4bAjwJPu9s&#10;TWnlyouiVoZHSkrK8uUrTno4jiNXrLhwxOuSkpKyatXqpKSk0fadOrUgqg5VluW5c+eaj3sOFvlj&#10;sZIUKAAEAoHm5ubJ83WCACgABmBMtlrB7S4tLd2+pezokfbLfvLfE3ImADDMe2kwNiSnRgDQ1dXV&#10;19cHAC319XHJKZmZWXPmzBm8mVFEyGABHGMACCjQeLf7xz/+ce3r/9PZ2dnY0x8OhQ4dOtTT0+NN&#10;SkYoqok3AwCDwmuvvb7/Fz+WJGnWzde64jw6gEEBca8ihOobG7rqaz0eD5JiNigj05OC5D3BJfTj&#10;hWhjKEkSpUxU4KmqeuDAgdWrV1ut1uXLl2/YsCEUivBfgyj5i6ZpK1euJISEw+GtW7cKwCeoOA7p&#10;VFVNTExcvXq11aqUlpZWVh6VZZmDHkrp+eefn56e3tbWtnv3br/fn5qacskll0yaNMlms4VCoZqa&#10;mp07d7e1tXk8HrO7EKU0OTl55syZVqu1qqqqsrLS7C4ZCAQURVm6dOnkyZOTk5P5Ow0NDbt37+7s&#10;7LRarYyx+fPnJyYmxsfH8xV2uVwXXnghz8JLklJVVVVfXy9k5hyYpqWlzZ49Oy8vLy4uDmPc39/f&#10;2Ni4f//++vp6l8slcC2nD+Pi4i6++GKM8aFDhyorK5OTky+//PJJkyZRSuvq6rZs2eL3+w3DSEhI&#10;WLNmjcViKS0traqq4oBSLCNCqL+/PyUlaebMmRMnTnS5XJKkaJrW2dl57Nix4uLi3t5et9sdldT+&#10;XNgJjXgLHJ4nNeeDziDOGIN+KlFQMG3x4sX8dXFx8Vtvven3+83cKkeTixYtfv311z6Vy2GOysoj&#10;jY2Nn80izjMOj8ezcuVFIzJqo63b3LlzzTRkd3e30+nKz8/nu+Tm5gYCfk7FZWfnpKSk8I19Pl9F&#10;RYWqRswbezyeSZMmj1jP5/F4xC55eRMzMzPFs9abb74xxhkdPnzI4XAKnNTR0dHe3gYAnGmbMWMG&#10;fz8QCFRUVPj9A06na8KECR6Ph6OitLT0j1ng6PP5OCbjP55Uf3NaUyosLBy+pGJ9ZFkuKJi2a9fO&#10;sWd4/vlL+eB8fY4dO6aqkXHjxvNFk2V5+fIVb7315ohp65SUFL4LAMybN0/gxezsbMG/noNFPjUo&#10;ySUyIAEARQAAhAIASFhCCKXmfrX8rXeqnv1/V91zj1YwGQPPz+noQLDgterF/Xr46KuHD1Vm/dd/&#10;2K9bSynFvJuhQRHGzKCESIwxi1Ppl3UyIaG/tncyZEzImoQYZpgiwqihYkIQyJRSgjBmiAFauGjp&#10;ecUTn6stU3JTSWYadVpCNIS42bnBAIARRaWGjBTdH6r47oO2f7x8jUoBwHirAu6aT+y8XY8BlJb8&#10;8/nu7u5pN12D7OOZwWJaAQAwE5An2G4jhmBIzP+xw6wsQQiEo6HVai0uLm5sbJw4cWJ6evrkyZP3&#10;7StWFIUjGwElQ6FQXl7e5MmT+a9fSUnJggULOFkoNDQC202aNOm2225DiG3fvv3o0WruK87pt6uv&#10;vjovL/fYsZqiom3z5s257bbbsrKyuCEOY2zZsmUrVqz85z//uWfPHo/Hw5k/QojP51u6dOltt90m&#10;y/Lu3bsPHz4syzJHxsGgPysr684778zLy3M6neIbparqmjWr/vnPfxYVFSUkJNxyy028sIkfy+Px&#10;3HjjjXy2hMjcYEhUH4ZCoTVr1lxxxWWpqalWq1VANV03Lrnkkn/9618ffPCBLMuiOVAgECgsLLz5&#10;5psxxs8884+Ghrr7779/xowZHGwvWrSotra2pKSEEDJ+/PhbbrkFY7R167ajR4/yKyLaC4VCgUsv&#10;Xb169eq0tDSbzWbOd/f29jc3N7/wwgvFxcXx8fFmtfg50P4L6AOjK0JycnLsdgd8ViUjYNK11NfX&#10;CdB2KuH1epOSkru6Ok+aC+ZLdIrjL1iwQODI55571vwRL1flaLKgoGA4lDzpgficz+BkRwt+cb1e&#10;76kkxPmX4Wwd+pMLWZYFNDmVmDFjpni9efMmkamsr69btWo1B4iFhdO5R7eo5AOAiooKgR56erov&#10;vviSjo6OMWTFmqZt2vQhRzMtLS0rV17E5+lwOMaWsxw+fDg9PV1Ayfb2NgFxXC5Xe3u70+n0eDx7&#10;9+4RCV9VVRctWjS0jfPjr+ru3bsuv/wKgb1Gg8tnMKUpU/IFSjOvz+rVazhQy83NLSsrHcOHyIzv&#10;m5qatm0bpNhbWloCAT9nHDkkLS7ePyJQNiNjMUmvN5Wv8zlb5DNnJRkwjDHGFo/H89amTTU1Nase&#10;/UX+5HzOT+hHjqiqarVaLRZLhc/30EMPTfR33X777UN9uzFQijBmAGneNI4nUlNT1ZBfC2rr16+/&#10;Yt1aAKCMCtNwkXdDCMrKyquqqjImTGCJNp/PN23atEEGmAFgDIwxYAST6mM1v334l+nvv7fA5bKH&#10;tEgksm/fvpV33corPHVNf+3v/3j9N7/88pe/nJKSwmvMYuWSJ1xixihQBgwxhAEPoYSzM7jZ1lvX&#10;VSENURSlu7v70KFDEydOxBgvW7bswIFDQgojyhYDgcCyZcsSEtyMse3bt/M8ryg0NMuKDcNQFIXr&#10;pwVGhKFMtKIojIHVar300kuvv/76uLg4jk0VRXG73Rjj3NzsO++8s7u7m5N/InWuKAohhINgPiXD&#10;MCKRSFJS0te+9rUpU6ZgjDs6Oqqrq0OhUEZGxqRJk9LT02fOnFlUVMRTw2IynO80d18UxCpjLBKJ&#10;XHPNNddcc43dbgWAxsbmxsZGQsi4ceNSU72ZmRl33nmnw+F46aWX4uLihPG4LMuKIhsGTUpKuvvu&#10;u2fPnimoZYyBM6OMMUVROL4USFF0U1RV9eabb7700kttNhtnOuvr6yORSGJiotfrdbvj4uLivvnN&#10;b/71r3/dvn17QkKCuEafEI40C3EaGxvXrVvndrsBIBwOb9jwgTnLuWzZsosuuticLd2xY4dAP0Kn&#10;woO/5uKeKJ3HI488akpjrVy5ciWXtowoCYqSv4htePChhHzE6XReccXaqFTyO++8fdKaP6/Xe801&#10;1/JJ8vNqamoabbmWLFkiFqG2tvaVV14eA3U5nc78/MH74ltvvTl8g6Ki7QkJCc3NTUeOHDmtA+Xk&#10;5Hz5yzfxiyW2+fvf/8ZR3alfjtGO2Nvb+/7775srOM3X4pVXXo5asbNOqX5akZSUJNismpoac8Vb&#10;JBKpqKgQhOXwGsF58+YlJCS0tbW2tLR0dXVFPTkMj+rqajMrduzYMQGAzhiIDAwMDGfsLBbLWUc2&#10;AwMDhw8fEongGTNm1NfXffwppaenCxawpuaE9Tl48IDT6fL7B0aU15hj3Lhx4nVJSXEUCs/NncCf&#10;ByZMmDAilGxqahSv6+pqBTo894t8elASA6AhKx/EKGMMcGKQpNza0qXWtXRdch35jwfh7hshEpH+&#10;tcEbCgSdHsbYNc1+o6nvyFe+v/fdbfl/+UNcopsyigkGZiBADpDT1ATaEVRlG8tUKgY67978cIm9&#10;6T9X320BDIwAIIb0CDCKYVvpnh9v/F1TX/uAJ2C1WvWIPxzxR+r69aDKHDZEEAUGCCRdP/rWGzXf&#10;+tEdTe3jkB3A6LeAz6mgPYfgSD2Znhdo62C3fSNx9+5LwJgYsmk0XsJc9H3a6VuKdQDAVIbjvpsM&#10;AAxggtRFCFFGMcgMGMU6YwwzhEHWuU870hBCiCIAwMgAAJ0ZGGFgkuAIKRAAwOZ2f4NHZ4wxAoQy&#10;ihGhjA7ZwnMsQmCorbiBgDIKwDtfSxhhYDrG2KAIIaRDCGMMzIIoxQwwwt2K0ZXhgP/47pQpU7xH&#10;G/b88tdpR9uGpgmEYQwYMNWpjkGmjFIMACBRjAAkOrQKo9srmcvsMJY4nwUAGEsYS7t3773gghWJ&#10;iZ65c+empqa2tbUNFvMhiVFQtXBqaiqHR8Fg8KOPPhKibM4aCu1zVKdpSsHsB87xH79D3377nbJM&#10;Dhw49OqrrzY0NMiyfN555335y1+22SyZmelXXHHZb37zG66h4ZhP13XGGELALSGFdfmFF141depU&#10;ftP629/+0dvby4nS8ePHX3755V1dPVarnVJ49NHfOJ1Ot9t9331ftdvtbW1tf//73zs7u+12OyGk&#10;paWFg2xVVefNm3fjjddLktTf3//cc89t21akaRrGvMJmxU033aQo0hVXXFFbW7t792632y38Jg1D&#10;RwgtWbLU44kPh9X33nuvqKjI7XZPmTKlubnZYrFomka5z6qpJTr/NxKJrFy5cu3adbJMdJ1+8MEH&#10;77zzDveKUxRl8uTJN998c1paWnJy4o033tjQ0NDU1CRw9idN7WdkZJhRmtVqvfzyKxoaGjgOmzdv&#10;vmAgRPC87WcEQzidzu997/tRdYE5OTl33vmVp5766xho0ul03nzzLeak+eLFi3t7e8eA3ebxv/GN&#10;b/7v/z48Gi0nfH9qa2tH3Mbv9w8HHCc9kNfrvfPOrww/2Xvv/eojj/zqDFZP4EsRbrf7uuuus9tt&#10;w4smbTbbXXfdbUaxixcvDoVCn1nnoEAgUFNTPdIjROpwtlLoteFEH0cera0tpvR0AgDU1dUJOCXL&#10;8pQpU3iRH086j23i3dbWOtrgggA743C5XGlp6QkJCR6PR4DjsxtVVVUClnGST9PUjzklc/VLd3e3&#10;+aMx5PPDHw7FpR++/u3t7SLNnZSUNFwfE3XcT3eRz5CVhEFnk+MKhkgk8sivfuXRey+77DI4etRi&#10;sQwYhiRJBjMoUJfTtXnnzt/de+93v/+9GbOmD95yGAMESUlJuBlTShEQbrb3zDPPWGtDC6fN9bji&#10;8vPzVdA/KtlX21T/wr/eaEhsI26r2+1WVTUSiTidzuXLl8c54xAgSilg5Pf7X3riiS1/f/qaUMhp&#10;ddKwDgCaZoBNDofDUF1dRyK/+tWvrtixw+12034fIYRgwgDIWe2aeNzAGWHKKMHEoJRPEmOMhtLE&#10;DBhlBgHCN2NDlOpxMcfJiEOEEKNDDpowmF5kwDAaRJ68txBjTCKSbuh8SowxjJBBDQYEGCDMfRap&#10;DBgBM5iBEFp2991www0AAKVHA4EAJ4YZpyd5vyLGMGCDGQQRCmeNi3K5XFVVVTU1NYmJcywWy4IF&#10;C1544QVOuTEGhJCBnoELLrggLS2NMVZcXNzQ0MDvVWbvybEXzWzuiBDIMgGA99/f8OSTT2qaZrFY&#10;gsHg66+/7nQ6b7jhOkrp5MmTU1JS+vv9FotFaMn5fAQw1XXdbreLVM5bb73V0dHBm+7w5/jf/va3&#10;iqJwsUtbW5uqqrySkkO3o0ePNje3Op1OkX/nUvErr7ySp86fffbZN998My7OLUmSrquhUOiNN96I&#10;i4u78sqr3O64ZcuWlZSU6LouHpQ56vV44iMR7dlnn33llVcsFoskScXFxYLBHW194uPjr7nmGlkm&#10;hsH+9a9/Pfnkk4qiCMH4Rx991NLS8qMf/SghIWH8+KxLLrnkySefhCEDJrPm6ZOI/Pz8cDi8f/9+&#10;m80miL2ZM2dxELZs2TIBiaqrqzMyMjjZtnjx4o8+2tHe3h4MBmpra9PS0vh3pq2tLRQKhULB4Qeq&#10;ra31eDwciPT29vp8vlO/Q4RCwdraWgF6+NyCwQAA3HrrbfzQ/CxCodDcuXPdbrfVar3zzq+MgfaW&#10;LDlf4Mji4uKenh6+4/Cbk4B35s2sVusVV6wdjX/KysoS/NOp3wVPeqBFixbzk+3t7d23b5/NZuOw&#10;PjU1ddmyZVu3bj31y8GRq1hSfsQJEybwdy6//Iquru6oYga+XMXFxaFQaM6cOfwQ06ZN+yxDydFg&#10;2diJb79/YDgdJV7zBMjAwMC+ffsEVWkeOSUlpbBwek1NTUlJ8anY5ZxxH+3hxOrMmbNOK6d/ZhGJ&#10;RA4ePChIuylTpoxG55+zKQlMLy79SN8Hf9RF/Cwv8kmhJGfFTJ24h3pnUGAIAcJSj03K6sHj2iOF&#10;SD36nz/z/fqvamsPQlKfTcPIyJQkXdeTguqXQmjl61ua/vVhyS9/MueWm2i8k1JGgN1z/R0um+up&#10;9S90zIikxyUomAQU+F7tX3HrM+kt8dOnT9dl9XBDWYdzQClQEquRnQEC5GvpPq/B+7Mf/2zevHmE&#10;YQaAGVYPVe347n/P+OC1S6RkANB18BPCCPZJIYuqWXpox09+Gens+GpPf7pqQcHwQZccsdsNAxES&#10;bVR0ikFMom++PJy3wxQzoAhhyhgCgzHKCKWMEapgwBpoCFGZIQCgiFshMgkTjWKCCFCdDYqYBheb&#10;s5UGIoMHZYAAYWASUxhjGnB+kzscqYCAAmaIUODtK4EBUCC6QbmQgxiMAdMAYyIRqiMEiFoYZQrG&#10;lNIeRWtxY/LIo1OvvRa6OuCJf9b+5Nd5gChIBMsYjEEEC0hjFCEkIcmgxhCfS0fsuH26iW9ejVBY&#10;WGC1WpcuXbp+/XpN0yRJAkTDkYjL5VqwYAHP0m7atImLoIeAHYwNZaIE1zwMgxUVFT3xxBOMMYfD&#10;wbex2+1bt269/PJLud1dampqZ2cZh5Ijjs/V6Lxgkf+N4FpvrsgZBOJDdujcrIf/HeFg1GKx8IJL&#10;vj0fJC8vjzMHhw8f3rJli81m49UgiqLwBdmyZcuaNZdZLEpWVlZqamprayv/iyNIX12nW7ZseeON&#10;N5xOJ18oGLL7GY0tDoVCS5YsSU5O5kzGq6++qiiKw+Hgbk0AEBcXV19f/+abb9555+0AMHXqVK/X&#10;293dLWwpP1FiMhwOC/YuFApxaCJ0GwJsCdEG57HC4fC4cePb29t5AlqQW+++++5oxZTmPPW+fftO&#10;C39s3bp169atIkUuJpOTk8OPaz6LoqLt9977VV4Iu2TJ+aMdSIAAkVgvKtp+//3fjkKTixYtjkrm&#10;FhVt5zzo7NmzzWKaU4l1664aronhp3MqBxL7vv7663ydQ6EQX1KbzS7qAU7lcgDAkiVL+Iv1698S&#10;HKRwL1qwYMHwfcWWTU1N1113HXzetFBnm5yrbG1tKSiYxtvMRn2am5vrdDrPmc24xWJZvnyFeRo+&#10;n6+9vV3T1E+iO05dXW1eXp5AVEI59ClO6d9vkc+QlRQskfiRMmq1Wvv7+8d7vR6Px27Rm5qadD0k&#10;/EEkSXK57I8++uiko5V3/+B7aWleRCExKenur9yteZRn2tf39PRUVVTEeTzJuRmGYTj7He+8+SbI&#10;asr0HIvFgjEeGOjr6OhwaPH5+fk/uv0b580/j4O4UCi8+YONz//0f2e0+q6zeqk65NJHSEANxyXE&#10;OZ3OiIpqamokYA5CKFACRGAXBIARNqghYXK21o5zhIOohR0XJRh0sODPYAYGzElEADCoQdDgJZew&#10;pNOx5NJ8F/4v5wgJJjrV0fH3GQDCGMMQaJCwREEb9J0GzBillAKjwIAgxWAGv0YWi+XiG66Bq68G&#10;Vd371FMVf/3HBYQQQNTgLKaBAGHADJhgQM/6146bZq9de3l6enpqauqMGTN27tzJVSzBYHDOnDkT&#10;J07kDEpVVZWiKLz6UPDBJ7kuJzahYQyCweCGDRsGBgZSUlIExpIkye/3d3V1cRDGyyiFe/nQUKZf&#10;FUkKhULcjoAxduWVV3Z2dnd2dvIeNuYyTQ40+ZO9IEejGuQghCKRSH5+Pq/+LS8v7+joiIuL4z4+&#10;mhbhBGFLS0ttbW1+/mRewtjU1GTWJzHG2traXnzxRf5QK3RIY0BtPoFZs2bxnEFZWVl3d7fb7eb9&#10;LQVItVgsBw4cCIdVi0VJTk7OyMhoa2sDU2fFT46Y5A41Im8lRMcCaHLy6cEHv1taWlpSUvzKKy8H&#10;AoHPiN5CdGfZv3+/OAu/379161YOdCZMmDAaBShqQwXW9Pv9+/bti0oxixE++miH2Ky8vJzjrfHj&#10;s09Lh5Senh6VUD6tAwkjoXXr1k2aNOnAgZKiou0lJcWnaB5pjoKCaYK5NOey33rrTX5EUetp/jKI&#10;Lffu3cNX+N8mIhHVnGyNoszNDjLm9Dcvntu1ayc3rPZ4Erxer4AaKSkpLpdreKY1anyz18wZ9wCc&#10;NGmSqdbwOCH6MQ2Gxojdu3etWrV6RFucM5iSef2dTlcUgHO5XKfi1xgIBIR8fvinvDLhdHPZn+4i&#10;jw4lGQAA4TpuxPto81sOBaAMg0qpCk5GB2RQEUI+2ZX/ta/Qu26WU1NzfF1FP/5h3J//6ZFsoNlk&#10;hl0axPXoV8fVNpb9tnHvfjq3IN55s92ea5Fc37n61m8bt9fX1//1mT9t2PuWgg4TW+c8J9xwPugq&#10;1Ne2d4ST4m0F8d7sNcu+NH/24rQMLxAKEAwFOgL9h2rbf3v0wNaL6mGuloo0IBSAhiWMuzA6lixN&#10;ePW5xAkTgl09nTt3K//vIdIZCAFIRI7IGpUR0oFIAIxJcNqspIGQ4Gs5jMMMAAADA4AQ1RFCEpEw&#10;ZZhKBJAMKgIUMgyGEchMZzqiFqDAKykRGAYzGEEGGIANhDFlOmFAKAMAjCIAwPgBQNIp1oFgjDHV&#10;EYCBGSBGDMKvG6UaoSowUEEhmCCk64aBkAVjbBgaQggYJSAxrGOMI4YOCCQUYcACV18Nt90FxQfU&#10;Z15MfPz/VmAC1EkBMA4BgIElw0A8vU2BYYKZcfysh9bERF6fLv5GiOOelpaW0tLS1NRUWSYXXLC0&#10;qKgIhvqvzJ8/1+2OA4DNmzcHg0FZlhEiCBFT70w4lQT3EOgBSilP/oqP+ANGOBz2+/1Cj8LrI8U0&#10;hgAlFR0g+ZRmzZqVmJg4d+7c1NT0Dz744NChQ01NTX19fTabTZblKN9vPpQw1zT3P5QkiacddV1P&#10;Skpavnx5fHw8B7qMGcJ4kt9fLRYLT6YLH3U+Wk9PT0dHh1kwNLY4xjAMi8WSlpaGEASDYW4zwWdo&#10;7lpJCOnr62ttbc3JGe9wOPjfwXNjKtnc3DzGp/v37xcp1NTU1JUrV/LUalHR9s8CmhTwKyq/JoDO&#10;aLiNy58BoLX1hKq1xsbGqC0F6zZr1mzTPckjEtljQ0musjqVOJUDHTp0iCM8t9u9ePHixYsXh8Ph&#10;8vLyDz/ceLpocrQUvN/vF7UEBQXTzGcXtVb/ZjF2waK5kpJ/8zl2lGVFUZRdu3a2tLQIdLh06TLB&#10;0o0IJc2YBgDS0tJNLFfPmc3f6z1OD5ulIYrySdkcDgwMHDlSMQYbd1pT6uk5ju0SEhKiABw/SiAQ&#10;OHjw4BgKd3M1ZHp6epRvubmS8syKCs79Ip8+K8nvuEO3f37/0JjmdrvHX3cdpKUBQsjhuPDCC73b&#10;SmoPVyjINqiBoEZSUvyV37jsoNz60UcfJcRPSkz0211JEnFYJLvD4bjnnnsmzss80PVBXFL/IqtR&#10;mDe5u7O3trqlzjElwTm9MG3+uMSpehi1NLWFtP5QpLujtaa+ZpOuHLjllmtwU7jq71vd2IUoZQw0&#10;qjkcnksuuUDOz5edTke8JzlrPLzxr4p3tmAs8yZyADDYme+sZuUoUIKILMmGYRiGTjDRmE4BEOic&#10;0tOpAZQniIEA4dIcYEzCksp0xhgwqlMdAWVD0hnKKABQg3LekYACQ/lcjLGqawCAgVCgmk4BAAHF&#10;gBFPc6NBBo5SioAhQFysQ5mhUx2QhDFmlPGbnP3JJ1urj7WVlC4ghFGGEaKMqlTFgClDhFiQAcBE&#10;R2l8dnlJbjapKMrmzZuXLVtmsVjy8/Ozs7ObmpoYY9nZ2TNnzuQe3fv37+dtY1Q1DEM9uEdL3cKJ&#10;31UhT+ErM3jVKOVgzmzTONy12+yhaH5ts9kOHDjw/PPPX3vttcnJyZmZ6XfccVtHR9f+/ft37959&#10;6NAhTdOcTifvWGOej7kzIQdtnFl0Op2UgizLF1988cUXXzx0oMGvqqmhIthsFvN8RPNGbvzOz+hU&#10;GmSrqhoXF8cpWEppb2+vecXEmXK38/7+fsZAkiS32y1KSKP6pJ/j2LDhg4SEBDNB5Xa7V65cuWTJ&#10;krFFLec4gsHgJ32I03JHF5A0ihZ95523ue0ODMmrT+tAe/fuSUxMjJJJzZ49e/bs2eYk9WlFKBSC&#10;WAAMDAx0dHTwjG2Ux01SUpLZp4a/P3VqgUjv9vT0mA1xzMziiOKbzMxMAXQsFov5S1JXV/fxz8U8&#10;+HB2+SyGWRb9MafU1dUlOMWsrKxjx45yGtJiseTmDq6Pw+Ho7h6Lm2xoqBfl9TNmzDQrvmfNmi0I&#10;xYqKis/RIo8MJRk6XrGHGBZ0E6UUI6wC6EgPG6qOwEAYgdKycCYkJYEvCISAgjMXLe99qbBy+/ak&#10;H/0ppLaolqAWp6X9z02PucO7K+9LSkrKCz+f1PBuiiMsSZJOJcliC0W0iamZOO1mTdN2Vexs6I6X&#10;fYneuLmF4DP69nX1vdyDsaqnUEqDkZZgMGhouQmefL/6o7+/0XHtj7Y1pgzA70GyJNRbmHX50tSv&#10;35eYm2unEgR1sGGwYH35suYdHyX06jJWEVMiCDSgCCECBgOGQT7NJWKCh+PcJEWDlFWERqwaBoA2&#10;u6UnI6ln5iRKKcLYMAyCFGRQrPq11ha5riFTNVJChowwUFmnOsERStDemYWO7LQA0w0MBigIIYlS&#10;TBkAJhQkGQJ9PbO3HVBUQyKIUuPArCnKeG/YiiilWFcIIYwZqha0t/hYbUNKoDeVWhSNAkUYZMYY&#10;k1hAQYdXXeDxeOIPVaLy5tSAnSBSuLFY37gnGyAHkIxtgKDbog7kJPQvuXRgYKDww48kX1AGmQEj&#10;SNINnQLlOp7jcA0oIDq2gnsMqMchvt1ur6ysrKurmzRpksvlWrZs2RNPPGGz2WbOnJmWlsb7bXZ3&#10;dyuKVddPIMME3TjGIcx5XnN5JW8/KLQj2ORFJbjDIQBHGTMQOqEcQpZlpzPu3Xffb2xsvuSSS6ZN&#10;m5qcnJySkrR69SVLly7dunXrCy+80NfXZ7fbBYtpno9gJcWPhBCMwTCM1tbWvr4+SZIAuOLHgOPJ&#10;ceCi74aGBj6yGSkK5yPx/tg4jxAky4S7PkU1RTQ3sxEy9kGjWMMQUPic+UqOGH6//6mn/pqTkzNz&#10;5qwJEyYI5sxqta5Zc+lnp1kzv1KmBNnZ9+bYuHHjGJAxKgSZl5qaajZrPBXwPfaB3nvv3ZKS4lmz&#10;ZguJDI+LLrp4//79Z0AVD+dNT51J/TeLAwdKLr74Ev567ty548aNa29vM1uCczTPX5SXlwkoyZ0x&#10;OKGYmZlltsgeTcd9wQXLa2pqAgG/GYrV1NSMofsejk05wPV4EsrLy9rb28R8Fi9ewsnmCRMmmBPQ&#10;sqyc9UXbu3dPVDtHE0d4elMSUh5uJF5dXa1p6mmtT0tLS1NTE6eEPR7PFVesHT5IR0fHaEaYJ41P&#10;a5FPg5UcStINviaEIN3QqDZ9+nRoajqyf1+vYTRF+h0Ox+qrr7z85psh6Kz552/KGw9dft11OyIR&#10;Lvfr7e1l3UzXdZ/PJ8uy1e4OhPs0g1U3Hmx1ZI4bNy4lJUXtGZg2ecq0CZN6BsqCQQiH+iilHV2U&#10;MZaWluZ0Ot1x81yuiR7vgj179uzc+Ytrr1/U8dZA7bHuddevg6/eDdMLd23apDR3YozVJNfEiRM9&#10;BQUY48FawyH3E4zwWWzlIqA2YogCJYSs+NrXYOncwb49GAMlgDD4e6C9Dcoq+tdv6Nx/iLexw4Ap&#10;Y3a74+rbboMFswBRwADIwgcFBsAQUABCobNtoPK7PQ0tlDFJkq665x6YUwAyBYRAVwBjMDSgEWjt&#10;hdIKtvHdqi27JYYl4L5FSNPVhFTvtV/7GmRlwZ6DJff9AAMzmIExVkBBzBBW1QjhhevWwW23g98P&#10;voeqPtiqIIXThwQTAsgkuzk7wb9dmqZt27Zt8uTJhJA5c+bwni5z587lbWx2796taRohMsd/4tsI&#10;Jl/G0Sn1QboxKttrTtGaaUgzIIsSKYuPOAImhDidzrKysmPHjuXmZs+YMWP+/PkTJ050OGyrV68i&#10;hPzf//2fqqo2m02UkZnRquk3C3EzIE4kv//++++++67H42GD2n8q6ExCZG60yXPTYm7myYvBBUQe&#10;De1xupf7xsNQhaXJtgmLAgBxC9c0IxQKCdZT/E59KjfXnJycpKTkYDDIhSBer3fWrNmcFRstd3xW&#10;IinplPriVFdX82lkZmaarRDz86eODd2EE17UWYi0r4i2tjYOoM0liTk5OScFhcXFxbzo8LLLLn/q&#10;qb9GfToc7J7KgbgzeVJSIq/vdDqd+flT165da7VarVbraRVujsabOp1O8cDwb9b85qTR1dW1b98+&#10;0V6Za7HNG+zbt0/kTFtaWswK7szMzCjpSSAQ2L5924gHqqmpEe2zRfh8vigrxNGgpGDveDtHADh2&#10;7GhVVdWUKfl85tyciG+vaZrf7+fo9pPo0mlGb1FxulOqq6t1uZzCSDyqg+Iprs/u3bsUZSm/cCMO&#10;MtpFOZX4tBb51KDkIN00eHNSLEAkQ6W6jgnClpzNW2v+9g9X+TEHpVZJdy+c2XHppSlxHvjmNR0z&#10;lP6WX70d3/5K3/9OKSzo1w0pLrnX9ZfmQEDVghbJMOrLB/a8P813UJbjsqR94/P7KzMYWBCl1JU8&#10;wZW+JIygSm0pPXjwwgsWRyKRer0PJcWXNldkejIN5MqZu7Cq/c9/31m19Kkd3RUD4et/Z7UqoOr+&#10;nXtzf/IoIcSQJcjKgumzsxIzWE8dZUjHmNllCRkYCGPyGaW4KQBgdpwH49wkQwyARTAAkxrGJRSu&#10;WsKm5AAA6uwHQMAQUAzOdFCmw7or9TtvC//uj+V/f252t86YFkY03uvxXbzYM348QAgMgCBfdg0Y&#10;A6QAY8B0cCmgSCFEFSxjizOwbqUjIQF0HSI6hDGABtgACcFsD1y6Ur/jhub175HvPZDi112GnVJq&#10;kDCzav7pc50JbuiPtMQTT2hA0iiikgwyADEMA2NLiBkBBcGEFJiQaxhAUhyqzKw6w5RhhBllFACd&#10;WGOKGZxKytsEVRGc2BeRk1uKYt27d/+XvnR9fLwrIyNt6tQp4XC4oCCfE/41NTWii7Q5qW1OOg/P&#10;5JrJP97ZRRj6CCQkjJyiiMwo4Bh1RP4mz1DHx8drmlZZWXn06NFNmzZdeumlV111FUJoxYoVu3bt&#10;OnDgwHAltSiRFCjWMIyBgQHugo4Q6uzs1DSNMc65Ul4GYBgGIYP56yj3vqgJD296bpr/cTmRJMmh&#10;UMTv93u9ybIsp6amimvEhE5+iOfjf4OCwWBXV5cZf39aOHLZsmXcVLK3t5e3Nmlvby8q2v4JNcI2&#10;28rMmzf/tPDQnDlzDhwo4ajL6XQKD6PRvHj8fj9vUwkAq1atFshsuLdLS0sLh1aiw6HT6eTmjr29&#10;vU8++cRoRYoHDx4U+pUbb/yyWeu9bNmy889feroHAoDvfvc/hhJ5Ddyxcu/ePcuWLTsDGXV9fR3X&#10;VAkjIf7+FVesPYtJwM9djCbKbmpqKi8vi1J+VFVV+v0D5s6HAlg0NjaO4QTU0FDf09MjMCucqOE4&#10;aezYUbR48RJzWpnreN57793zzltghr982PHjs/kX2+PxRFUQnpUoKSk2i41ERCKR053S4cOHBwb8&#10;+fn5Zt0Mb2LJmwyddDKRSGTjxg2TJk0WzQwFsq+pqf6Ynp1ncEbnmpUczAwC43oFjLGhGhaLZc+e&#10;Paqq5lIqSZIso+7u7ojPl+L19nZ0UEoTEhJaWlomFk6kQ8GY7nA47KAoRNfj4iKKgjG22WwhLdzQ&#10;0NBttXu9XsYY1XVVDdT2djRGOl599dVxV6UsnH/ewdL6F196NhjuuPXWW63Jjice+d29X7mx9aBe&#10;Wfl/CxcurK6unjo1H1Ha3d09ztAJIZqm1dXVVbR1ORwO1xCLxu/TjDGAs+xgghDiN3F+SRljfr9/&#10;3+9+19/jU2QLxgrO8c5bc7Ene3JCWlrCXXd5q2qDb20hgxaPxiBr1d//0tP/kFv7CAMiMQAwdIQx&#10;tsm4r6WhsK2N4w/DMEKhkAMho7v7vWee12rbZQUhBTkS3WmrL5s0bZqckLDi+uth57aKZ9/k4ICz&#10;aLquAwNQ1eO0E0WcssWADcHG6TqloGk6MQxBU31MxCAowChrazG+zWZrb28vKSlZtmyp1Wq9+OKL&#10;e3p6uBR6165dgUCA+5bzfKvI9nLYF6UjFvWFgsLk+WVBv4kt+QZgksJw8m9Q+T5UgMhbeIuzEPBX&#10;kIWSJPGyyI6OjhdffNHr9S5ZskSSCAdnoiaST0O8MM+EUsrFGQihvLw8t9tts9mGgONxmGgYzGSH&#10;xKKgsLl0ks9KgFezDl0Ua3InppaWlgkTcmRZmjhxopiYGVVHIpGpU6fyP3ydnZ2tra18ZG5ydFJW&#10;+BOK/fv38z43brf7/vu/vW/fPjB56IwINVavXp2VlWWz2cY2MOc2NBkZGU899VcBB1NTU++77+vV&#10;1dUj+jua4847v9LT09PT071161auEeEukmZfSY6Ai4q2jzaIEGuvXLkyISFhNF/JnTs/4ohw8eLF&#10;6enpfHr8MYP7gIw2fllZ6Y4dO7hoiZczcqQrTB95CDb9VA4kBDHiZEXVQTgcHk4ijnE5/H5/UVER&#10;X4HLL78iIyPT7CsJAJs2ffg5hYMnbTZz+PDhMSCFEGUnJSXxP49jwAKhthEa3oGBgZMmqTkMraqq&#10;5HuN1sRltBPp6up68803hk9vYGBg48YNLpeLS8LFsPxYp7UIp7WkAwMDL7/80mgfnfqUBDdZV1dr&#10;sVi4abmqqiNqt8eePx9fDDLGRRljnBHP+pNb5NODkmiQg6Qw1H55sGKSGYAQAWpBsiw5VDqg2YkF&#10;ILObYWyhWNYMpiBd7lST+/og0F9Tc0eHv+2Vjl9OnDUTrBqlBuY0CR4I64CRRWcI0qe4r5mUcuix&#10;8vJyH06cvXhxgqWqPxQymGQgI+gM/2vjO0d9lWlTXa8ced0xK2FieuJmNZw2fWplX/2Tu5/pSupK&#10;TJk64YJpm7bApgPFEwt+TH3ZBL6X2OQnQCQDOShxIhTRgxbN0EEnEkEU2XQFQGbcxfF08CRFQBhI&#10;DMOQm+KgoyQjAEABI0ASZQwYYQA6xpqC+40pf/6nv7dPwhJjjGFQf/ZHeOyXsPIiyBkXeeSn4W0X&#10;6ZEApRghApQBA2jsiP/n61MP1yNAOnADc0QpNQATRCRAAIQCRhK2AAaDkaZ220tvTCs+KGFJp4gg&#10;e/iRv8F374f/+CpIGO6+++i+slmHjxFCVINgZEFUA6BAIwC61UAIAQVZB8BAESDEVBsAAgIGYApY&#10;p0GZ6TDoL4+5+bmZ3zo1DbWgJIVwxJwYFeCeI5utW7decMFSxhjvso0Q6ujoOHToEGNIkpSofjYY&#10;D1J9ZuQn0BJCjHesMYtd4ES1ilkEzTEix2FmIY5hGBhLsmwBUwElHzMcDmOMrVYrpRSASZLkcDjC&#10;4XBnZyefhhDE8F04bLXZbHa7XVVVh8NhBqNlZWWUAkJs8uTJEydOLCsr83gSMcaMUTPD6vf7JUky&#10;c7RRdKzwvDRTjENzBgGmBRtaUlLCIcW0adOmTp16+PBh7i3Ct+F5/EsuuYSzqLW1tW1tbTabjZui&#10;a5p2Uj+mTyj8fv+GDR9wYpKrbcwAyAw1RKKZC71HS/5WVh7hg1itVjFaWVmpIAiFT2RFRcXwSnbx&#10;Jv+X1xS+887bnLqzWq1mJ6NwOPzss8+MUTtYVLR92rRpHIcJb3azEbp4RyBCMT0+/jvvvD32Ar7+&#10;+mtm4/fhJQG8FeGpH2i0kwWADRs+ON3LMeIK8Fi//q3PjqbqU8x3n1ae98yyw2d9eqeIZc9lnMGU&#10;+BP4xzzuWRnks7nIY94SGEOAuIUKmArUBKuEEPL5fK+99tpbf/uboigVFRW5ubkWi8WsYDVTSoQQ&#10;RVESExP57TkcDnO/6MFbL1C3252SkpKcnEwIKSoqykjIuPXWW+Pj4/fv39/a2jp37tx9+/ZFIpHl&#10;y5fHxcU1NTU1NzfvfP75+vp6iUgi/8jvl9w5hRAiSRKlgLiR91nNyw0uAiBuv8nv2LIsC/BECOnp&#10;6Xn+ySehvx8wTkpKmjR1qrkubZA1lSQEiALFGBNMDGpIkiQT2YzAeK6Ts2qKovCW2RKReP6x6Jln&#10;Bnw+AICkpEmTJhlgmLPJgxDMNFoUEBnsTo6jXRU/jqOkyC+LL4MQhQhnRMMwrFZrZWVlXV0DDPnd&#10;wFABEDfWgRPb2wxK1IfmGSU95ssp6hq586hhsKi0rFiEqDf5VPm0EUKqqgrZMje89Hq9d99995w5&#10;cwKBQDgc1jQtEon09/enpqZOmzaNMWYYzOfziavf398fCAQYY4mJiXl5eZqmBYPBcDjMcSRCqLq6&#10;+uDBgwghr9d78803Z2Vl9ff3B4PBSCSiaVooFAqFQlarddGiRVOmTNE0DU4s8RTnbhYMia/f0K/D&#10;CRl8hJDD4SguLm5ra8MYkpISbr311uzs7N7e3kgkEg6HQ6EQpfS6666bP38+Y9De3vnhhx9SSjkz&#10;OmIC/VzG1q1bX3zxxah2grW1tVHy7aKi7eYfo+pWo2DZ8M2effYZcYhwOLxx48Zdu3YN333Tpg+H&#10;Nzasra393/99uLi4eOwZjgiU//KXx8zbbNy4ccuWLSMiwo0bN5pPqre39xQF7M899+zTTz89fMuK&#10;ioqnn376T3/6o5nXPOmBRjyv3t7eF1980SzfPsXL4ff7H3nkV8OPGDVaLGIRi89a8CbSop8y5yYH&#10;+98wYAgIMKwYVlWhuqJ3kbbD54EnATCCSACUelC6oPBXT2OE9Tu1K1Yvf3Lvb5NX/WcIUhhjNkId&#10;4X53pIFoVAtHrFZrQ1wuIaQ6cUafq9EbbvL4Gjq8LoYtCCjBhh/IzvLiuefNbe9onmQNQU/Ve41b&#10;6+vrq/duLcjPz0yfVbrtsCvBvmB6oZ812xR97j533Q9e1g9smKYoFRldIQ/oXpAk0LvB1QWTWqwI&#10;pxgSY7KNYsYASafJpGAWDT65jtsYZCv5ijEGzEAMCAVmIMSoRICCwiwYYz2iu0DOKiqHvSVsXQp2&#10;WWBScqiE2g2EKWKIAtMBrAbDDBkYIcowxpgAQjoCxCQs7tlU04MKwoAwYE2XARBhgBlVAMAdYe7y&#10;+s6mY674AnBKWoLTDgYgoBQAOSjRgGgASKIS4y5FYCCEeK0noQQANAQAGJBOcMQAhjjPGtXdh6vX&#10;ASiAcVzoP1b2P6o6UKSS4UQXnkgksm3btltuuUkYdxcXH1BV3em0wokONTAkxxajDRU1UvEgwYEm&#10;x2pDYuTj2pThkhHz+ILYE377CCHDGKT3VFV1u91Lly5dvfqSvXv379y5s6urwzCMjIyMCy+8kHuq&#10;l5QUl5aW8nFUVVVVtbKyMi0tTZKka6+91m53tre3z5s3z+fzvfDCC3zMl156KS8v1+l0zpgx4+c/&#10;//mmTVuqq6vD4SAhxOPxTJgwYdasOWlp3nfeee/AgQNC+yLWVtgbKYoiMuBmelI8/vFlMQxDluX+&#10;/v5nnnnm29/+tiyTwsKCn/70p1u3bq2pqeGod/HihZxmC4fD77zzTmlpaVxcHK/dFE7mHzPee+/d&#10;qKYvw9/hBOGDDz4Q9ebevXv27t3DBR8AwIsmh4OSP/3pjzk5OXa7o6urk8OjEfXdr7/+2kcf7UhK&#10;SuYt/gRC+ulPf8J3F1na4TPhmxUUTIuaBu9n/dxzzw7/6KS0q5i22Gv4ccVy8fHFCZ5ilJWVlpWV&#10;Op1O3pjbfOJncCDez0aMNuI2p345xBGjNj7pt2K0hYpFLGJxTqDkaJTbEIjixnWc1ph29RWFl7vA&#10;QYBQiKhQjvvfq2zY1AMAH25tX3EJjY+Pr62tTZiUEQqFevp8TY3VauM+rBpaOCLLcmhCMCsryyUx&#10;u93Ob4rCZMQwjKqOKsMwurq6jhw54khwGYZRum0bxtjj8UQikY7evlmzZt297G5i6EfKj/T29lZU&#10;VPS1qUlWq8fjOe/SQjgvAdIZYAw+CiX9/f884OvEAMYn1+QNAQJgvCuMaDkz6HdNEaUUwyA/BIHA&#10;YA9xSRpCO0Nk4YkiBkqpNATSOHuHMTYYI5xt4vLwE9tMs0EJCxfrMF3XKVAJScDYIH/MBtPUJwAp&#10;NBLLevbYJrMDDk8f86PzfoOCEeTs3f79+2+44TpeGVleXn7kyBHBZAvekRBCKWAMQsV8vA360Jpw&#10;OCXSuLywDwAURRFujuaWMHw+HHtJg5fmeKGhJBHGgDdh4g1gurq6mpqaJk6cOG/enHnz5kTx03V1&#10;dS+//HJ/f7/dbufsnaqqH3744dy5c51OZ2Ji4s0338Qve2lpOYdliqIcOXLk97///d13352cnJyQ&#10;kPClL10jUtKCiA0Gw62traLgkp8XP2ur1coXSoBLofUR9C1jIFZGNHvctWvXU089df3117vdccnJ&#10;iVdffZU4KD8dn8+3fv163qmcj6OqKr+On6KvpIj29vaT4qdTTImONtQp7j6GrPjMFMennsn9OIpm&#10;v99/6rufdMtTGe20MtSxdHYsYvH5g5JDjpLHPSY586AzIMRi1Wmn0h+6wZkxT8ev9nd2dhIZJ6Ul&#10;yUtQ3A/Pd2YXH1h/cHFHVuL/C3zl8WO/Ln8iM+dA6ZHSuR/8MFMxnJgihJBVDvUZkdbnI6BYx0+O&#10;D2E/KJzf0oDKFqW2vq6przc+Oamxr8ln9LLE8QVJGRlHaxFjB13yO8U7GXbMnHtRUfVHsy0p/uZ/&#10;zG4L9/0jmCJnFq1tuOWWC8Dlhqom/e2Ipmm+ND19Qnrc2ryd722h/VluIMRQMbYMNiE8TWTJXSQ5&#10;S6dQbH6f+/8xxghCYDDAxEBYARQyDAPzJnQRAOiwEPB4gDGCMPTqBElIZgaiCCgwA1BkgIb7FABg&#10;GgsTQhg1FERkTbICAcPgXbYJIM3QAAOEkKQiBoAYZijIGGtxKeqKpQsnFICsQF2pvHsvAYUZGBMG&#10;OCgbdtCtQEFiKChLFoowBcIGC2MRv84MAFFAMgUqG0AoEHYK5QAnM5bk4IbLXBobG9PTU3Vd5+2h&#10;BuXGxiBGbGtre/vttxctWhSJRIqKivr6+njlg3iYYYz19fV1dHQAQGNjI8+eG7wtD9De3t7W1lZC&#10;CG+UYhblNDY2KorS09PT398fJdPmE2tqaoqPj/f5fD09PaKtNq9MqK9vsNlsDQ0NHDzZ7fbm5ua/&#10;/OUvq1atmjJlitPpVBSJt8wJBoMHDx58++23m5tb7Xa76MetKMqhQ4f++Mc/XnfddS6Xy2Kx6boe&#10;DAaLiooikQhHsVardffu3Y2NjWvXrs3Pz3e54mVZxhgopeFwOBAItLa2FxUVFRcX8xbYhBBZlnt7&#10;exsaGhRFaWxs1HVdlmUzVhavBwYGWlvbKaXt7e2cjxT43mKxvPvuu7W1tWvWrJkwYYLD4VAURdMi&#10;jLFQKHTkyJENGzaUlpba7U6Brc0lB59oG+5YxCIWn3TU1dWJZn1n1rUvFrE4OSvJyQyMQNSKud3u&#10;hoaG0n+VSZLEENXAqNkBhYVyvjzD6XSyXlZTU5Omprjd7o6ODp/PFwqF4pKSJDXIGFMNQ5ZlSbFI&#10;oDS1tmq2JIytZkfl+Pj4mpLia6+/9l+b34iogbq6umSwOCwWVVX9fv/cuXNDKolEIoeOHppSsCgS&#10;idTX1yeSOMZYenp6cXFxyc7SgTrIDAAANDihsDD5ktzzZFnmogdMCDMoImdTK8DhgqASwVRlaBIX&#10;M8pobm4ujBsHAKFQqO/oUd7VevCOjhAQkpOTkxViGGOKEaUUI5ABB7sCwZ4+AghjTIFRSqWhqjfO&#10;OxrMAMYURcnLy0u+6y5QFADo3bGjubnZg46rm6P8ESmlBBGhnTnutXm2SSZhc81R44svvvjhhxtU&#10;VfX5+oSDnZncev755z/88ENd1zs7OzkaM9dBKopy9OjRH/3oR3a7vbOzk6Mi3iLSYrGUlpb+9Kc/&#10;JYT4fD5OZ4p9//znP3s8HlVVfT6f2+3mVKVIDUuS9PTTT7vd7kgkwq3FOUhyOBwlJSX19fWSJPX0&#10;9NhsNl3XJUmy2Ww1NTW//e1v09LSvF4v7+7Y29vLaS1FURwOhygG5d8Qu92+Y8eOgwcP5ubmOhwu&#10;VVU7OjpaW1stFotgZ10uV1tb2x/+8IekpKTU1PSEhARZJoFAoK+vr6urq7OzmzHmdDo5s8gLTGtq&#10;ah5++GFZlnt6eu12u3A+FyCeg8WjR48+9NBDVqu1o6ODa2/Nnj4Oh6O8vLy0tDQ9Pd3r9cbHxyPE&#10;uDi3ra2NO2gOytVONEL/dF3KYxGLWHz8+AyqYWLxuYeSg91cODTCgnWiHBcZ2B7QgwFnw9U3Xa9Y&#10;mo8865tcluoBmbQwo8TohbpJNheEDAMUtmvrygVZb3Z02e12h435iRRGdqusuFifrmtAiA0ZEyXG&#10;IsEXbUuzHJkO1BnR1QgDg1iSkuMHGhv7jzZNSE3J6upMDxqIyOBypiC7LMs2I1BXsnv5nAu6Oupm&#10;Nsf1fOS3IzcATHwCB0Otl+EsAAjLkW7bALssdMltaXBYOUIdqk1S+Png49aGpwcZGY6i4SgXvVOK&#10;EMIUIZAwk4AOWs80RXrDFg2hXgAYsEq9qd7Jv/oRTBoPgZBr83bfwcpUhMPYAACLZgFkgUl56X94&#10;RDcGoScAaIAMSXK8/Gr17x7zNncBAELEim0MYWBA8zLlb93V0NwlSRJTSLw3OW/pBZCUBO0+ePG1&#10;8E//MMVPDZAxxgYEMUJMooB0jgBsGgEwAFMdDIQIYUCAIp6oBwoMCDCGEQXGmAFAzFWSfG6EAQJg&#10;gAFhQHTouzIqRhdSj3A4XF/fSCm12WzHXXjAAASMMkKIrrP6+kaMMU8oH2cuh6Qkuq63t7dz/QfP&#10;cRuGgRDBGGua1tzcyllAUTLI9w2FQn6/n8uwTAnf44LuYDDc29uAELLb7Rif0Dixra2N1yByhwv+&#10;5OBwOLivHuf5uCJKkqS4OLdZ6iTqNSmlLle8qqoHDhziE5BlmauhTa5AYLM5LBZbKBQpKysT4mtO&#10;QLpcLnPyXWTn29o6dF1XFIWjUs6DCld2cZotLS28kbeiKELwJFYgLi5O1/Wurq7m5mZRZynLst3u&#10;HK0mMgYiYxGLWMQiFqfESjJgGGFjSHyAEJQciFx1dWjKmjVT1K0dbfGRtm4GgAErsqKqqgxYIUpF&#10;TX/2Wm+oPjRhwoTk8mTu8NfY2JidIDmdzkAkAgAEYf9A0JHk8Hq9PXorxlhRlI6OjpqaGo/HM3Xq&#10;1Kam+pycHL/fr4a0ifnZ6Tji9/vdbteR0rKenh6tM5hBaWsrJBgGQsgwwKJYDNXACOu6Pn369Lm3&#10;BCAj49grlaFQiBC3JEnmzjdnkXVDCCFAop0fMCbL8oyZM3t9PovFAgC27Ey4/DJYsAAAoLv7+X/8&#10;YxEc71MnEwKUgoTSsrJAo4AxAANKARMAgPx8fi8XuIR7beO4uMVXXQXc84sAYADF2njkSPnT/+h/&#10;+4OZAwNWIiPAuqETZcjdRpRXAiMYa4bG6w4RNw4FRungNpRSXnk5aD/JBp0UKaPojJYIhtLNHI2J&#10;qj7BHQrrHFmWOWAyO+mAqfKPEMKb0ZktFTmglCRJ6IujmGPzcc37it0FUjSzlfwFl5OLYQUM5aoa&#10;8SmYVERg8qHkCXS+gIqi8BlygfnwNuJ8HRBCcXFxZjjLTixyFSiZ41dxRgJ6ch+f42Q5AE+LDzek&#10;BJNuyWq1it50I8rbYxGLWMQiFrE4CZTEXLuNqXgTMwSMMQwUDIK74pUc5d2et6z0kj+1w7enGMsr&#10;m19t870AWX02VyRBohSwTkGLPwKZ3TZsCTo90BJJ7u3rTklNblC0La6FiqLM79zk9Xr9GmuGUF3h&#10;2rjc6eGaXS7NoP7QtKnzlihs3759M/NSdJkciLR7bNZp8Vm+1o4UpyXeFXeoqS4vv2DO9Jya119P&#10;aLF5u8COdM2QkSExwE0J9T35LOsuUC/pgoQF+3f4O/94dIYyYb8H/BZmB5kCJYCBMk5Pnm4gEyvJ&#10;fyJAEEMUGYwZOjKAaCCHrQlO/3PPgq5r3FgnxQMYQ6AfSmvg+w/NKdqLkE2njOKITpCG/XEoAo0d&#10;Xf94Nqm+CTABKg9WFUgSlFYmtQYBORFlAAwR4L6SEOiHukZo7QNFgYKJEO8EmQVpWN/8dm5tVxy4&#10;qEYp6BYghsEokpihAzUAMV1CGqGUASIYKJUYRgAaMAPAiiWgBJBBCcPcuZAhQGyQgzThyFP3lTSL&#10;rKPwpck8HB2XFhkGF3ipqjqiz/ZwPsyMeAQqHW1jAQfNlCeYlN1RTRSjyMuTnpdAxqJ7NSdThdqa&#10;Pz+MpoA2H2sMf/goPXvUOnBUbUaWUbZc5qcpsy2U+aMYiIxFLGIRi1icHVbSfOPizYITEhLeeeed&#10;g78M3nXXnLRJk9Ku94Ijqeu5yoHaMGKUYMQYCwaBG1NXVVWN7+3FBPf390+YMGHc/As6OzuhaVMo&#10;FGrr6k1Iz8nJyTHDBVmWMzIyysvLDx486FJkWUaO+MS+vj6CLYFA4PCxyojDkpaW5o5z+/3+/v5+&#10;QoBSSoAAkAjoCxYsgBuSYUUdJFrf+3DTY79pvUVDFpfFMIIIIc6wwid2c2RDEmlCiDMpiUMXoBQQ&#10;a25oaNi6qfXZ18ftLXZSCkBEVxINABiDcPidd95JP1qDDEqQlQ0Bt8QIdRkID3ZkHiorRIh2d7/4&#10;pz9ZyuskSfKNT1t+x63jLjh/ckHB5P/6r6P3/kjv9hNE+JkKRxuBpRhjGBNdVwkmnI+EoaY4ApKY&#10;T2oQY51R7/LhCDIKiolULJ8A7zHNHb8F7BvO3kWhwyg0OZqyeFBWP+RtLoy+hf+5oIoF5otKhUeV&#10;nEZBuuFNsQkhAwMDHFDGxcXRIa53jCrD0RBk1ASGf2pmf/v6+njW2263i+pJs4ApyjSeDZf2n9px&#10;YxGLWMQiFrEYgpLcGYbfL7AkuDcGBkJIBwySpdURSglGZveSdTTpvR/3vvh8X+EvChZeUEi+txV9&#10;OeJ7s7X+eZhcFkcI6VTAzqSCmrc0TfNYI5TSQ2kXWxdcac3OpxOYuu3FHlVuzluSNGul1eEMqSrB&#10;xACkg6Ya+nylYMJF2Vsr9pQc2JXSdqSvO4RciYg5d0e683JnrJu+IsXl1sO1RjyzG3KdBSAupOsD&#10;zZepk25y9cyLj4/HgfqLX390f99j/gdCiZOJzLpa9yU5IgrBoALjnoLK6S6Q6LsHMNgTaKh60kCA&#10;GYAOjCAASkCTIv298te/E/b1y7JMNKr2dCstnZkdXZmagZBMsM2gBjAAohs0grAVQAHd8Ibp5B4D&#10;Y0wBGAPCdARIJ4gxSpCMKAWgmBoUASDAPf0phyom7DtIMNE/Ats7Reylv6H5s2DNZY2PBMff/qDC&#10;CAKLAUAJo0zXKQOEQUKGJEnUiqhuxQovu2PAECiIAhAZMAaGgSKiM6DM3C0GAxLfCu4rOYR9hL0k&#10;PRWSMgqaCEyj6zp34U5JSamtrS0tLRV+PcPpwOF4LopdGxGHmbu/mAQ9zDB0gEHgyAs5BJ8XhR3H&#10;AMomM3AkMKuu65deeml2dnZ7e/vGjRtVVRU6rVMx0xkxIz/ieUU171myZMm4ceM6Ojr2798fiUQE&#10;vyvKBsx6JrNb0/BTi2IxYxGLWMQiFrE4PVZy6F4O/GY/eMsB7E3xtoeCP/vZP87fDbfcnjwhNSvx&#10;ilmzE4H9vuvIkSOyDEiWDcPgnnmSJE2dOjWcnt4UDFkslqysrLa2tvj4+NTU1JpQiFeP8dsYxlhS&#10;FLdFXjR/UXpG4gxlSfGevTbFed7Ci+P7W5ITx2daMgmDgIbj4uJcLpemgd1un7Rs2dyv+WAiC1oH&#10;Pvxwx6uP7+g9ClckZif2KizYJ5ABABuk3M4ewyKIOnPzmEgksn/XrrCvnxCCVcNODZuOnAwIxpQy&#10;3dABACMssBQM0XJ8qjroMpEJJQbjzbHBMAwJBpEKr3wEhGw2GwLEu5r09vZ+8NxzX54xFSTL0qVL&#10;tbT0ztY2FJUnRQgkSZZlCiEJCS9MPKR9YYwxsFiAUoG3qEFhyFsUnaXe5WZujJ+a6KKUmJh47733&#10;SpJUW1vb1NTU1NTkcrnMDudwYolkFG023HJ8uHpdfM04PFJVVdMicXFxVqude9z09vaGQiFJkrg8&#10;RRj6CPZ0RNIOhoopzXYEHBxfddVVSUlJfX19Bw4cOHbsWHx8PC+dNLOeYxCuUWc6nNY1s4kIoVAo&#10;lJ6eft1112VlZVFKH3zwwba2NjD5CYhFGO0sxkC0sYhFLGIRi1iMCiUHtdtouAiXAmIICMG0fNy0&#10;ht7KSE9vYpDO7KGFBlzTmnNsb8f6v2pTb5lceIfVc2W3dYXW8n5fRxWE7QMd9gsCLKCNtwaDQepJ&#10;j8OMQIRqmkEYscn9OSvbXZMpRZQhAgqoutXAkhFkwCwMMsGelTEDBhpsWrXLngiWlOXeiYQgoAAI&#10;FJyGJNfRzPqjayD7vhCdUq2H55eXRA7/usa/Nf5u1ZJILISpjEW6LFKr09LstfTZpTSwMgDMlS2n&#10;DRkZDLlL8iDmuzsCCZDBePdlGRPHxBAO9lOJAQasYwxDQmg8yG4awCgGGRkEEAZAgGQEMmMSQQQQ&#10;6IaGQWIAhHEwIQFAGIWJTZKBAQLAhFIJwA46VkCSAU964S1YuQxuvNrITA3furrlD8+lBREgQzGY&#10;oztItDBQDTIyg+PTLMdagUGYyQQTYIwABhTACNW6Exbm5AMyIv5e0tRpZaKe9DgfOYgCGR7ksE+t&#10;m/mISEXUEQpCkf9ICDLLcUxPAmDGoGYgNbwP5IidbAQU49WKlOqTJ0/mLWqSkpK4WqWrq6u8/MjO&#10;nTvLy8t5xSEaihGR1mgtczjZhxDTdZV3DOfmmoI+HBuiDQfKox3XvIHIWUuSJElY10EUgJqXSDCU&#10;Zpp27MsXS3DHIhYfMwoLC0f7KBJRe3q6T6u59qcV6enpiYmJ/HVdXd1ZNBJyuVzZ2dlRbw4/hHkC&#10;Ig4fPhz7gn2mWUnR7SYYDF5yySUzL7oMNm9t2PgRGwjxW2O6I73JEXzppZdeqDbWfsmyZu6kC9cu&#10;zi05GgwGXS4XYywSCaWkpBzu7IxLm6goSiQS4cVwLpcLYwwUTqgeM/ErlFGMkKqqnJ/BEmJsELdw&#10;iWtqauo9X1VgiqW69tjbbx748B0oaEma6/XG9zAUiWCEGWOZmZnTVq90JUlWq5XDHt4s5mzxLNEJ&#10;UIyBmbqTw3HCTAKJAaOMcj7STF/x/SmlCHi2kRJMGGUYMIXBZKi4EKJBDncNJJijTUAI1W7alH3j&#10;VRbFYlmwQP7Ly4zpCAHGuL+/X21tjUtLA4tl0aJFkQ93K0ghiFBKMUIIECBkUCMnJwfGjQPGent7&#10;B+rqZJNrptk+8+OskhmaCL/PKGIPgJj7/g1HOadbRzh8Y57z/dKXrrnqqqvMDXWsVqvT6czOzl69&#10;etWrr772yiuvaJrGrSvN3GQUWRglBj/R34eamxbyzLJAkyetmBz5OzbSlkJwY16KwXbtJ1LmcKJQ&#10;CU709TyVyxeLWMTijKDk9LE38Pl8Bw8eaGlp+SyfRWJiojiR7u7uswslhy9RJKIODFSa3xk3bnxu&#10;bm4MSn5GoSQeBI4AAGiQCePvyZSCjHUWDlanpOZdeJHzrlvKH3nE85OH3cQiI2uShi6r19bJqW1v&#10;QMUb3S9eoM+4Y3Ly5HAZ6sapM6jSY6181+OyTDn87sRQXXfuimAwOKBZdSzZdzyTOWuFM32hZFDd&#10;0DHSVIlQOQlzGhQhzAh0NykNlYoEQFVEQwA2zpNKOMnjuuBg+tN5ENf6yPhDj1dP67RfBsk2AgiH&#10;kMLCVlprqJHZBbNee5EmeXs3fQiSNRt0BgyojNgQqXgKQREQBgpPNAOGobpJNmSjyIARxgAQYjqA&#10;ClhHOKITqmMKwAiVCCgAFANjADrBOmN2hhFDEUp1ZMgMAQWgapCF+pQwAFDCLcoJpgwhIAzsOqGU&#10;YoaJgSjSAOsAEUwMhg2V6gQcACw5rJM3NsEPm8DrhXnnNd58pecPf7eCDAzpjLmffR2mFEBcHLnn&#10;zoPbPkzYV+EN+RFBGINKaa/V2pqSmvnj/4CMNPAHUt76wN/ap1AMDBAgBoxSeqK75CmzuUOQJaq9&#10;IQzZ5ZgT1lGsnnCFFF1bRiTnokbmHkNjoB9d1zUtct1111577bW8yrC5ubm6ujocDrtcrvT09PT0&#10;TItFWbx48QcffNDV1WVW5ER56JirDKO6XYv6QjMEF6DNfILiNMEkiBFnHbUlDKl5zB/xYU2NztlQ&#10;3SodDQuOCFX/vYP3j4aP12YwFmcxeH9tOJ3u5P/e4fF4Lrhg+b59+6qqKmOrwUN0shDh9Xpjy/I5&#10;ZCUZJ9qAMeb3+8PhsNMqrbriCti0rXLXvkgkYpGtnD2yK67seNf7dXVbflfx37+ZVt1cXd9SHw6H&#10;Q+3tra2tkiS3tXbVV0YkSZrq8+m63tHSU91PAtlgs9ks4YoJcckA4Pf7FSUSCAQ0NUjVUGDbh1VV&#10;Va6gZk3JQekTJOyQJMVmsykum9frbWgPbthVtuuvO5fZ0tIdSVKEAdP5tEOhkDcrfeJVV0FSEkMQ&#10;DocNw2CfjHibYIKoYcBQSd+Q9IExhgahA8Pc0vu4yoSdYHLJGEhScnJyYmc/IcTAgBAydKpgghBo&#10;obDeo2GMdaodRwxDWUtJksAYBBkDAwPbtm1bdu21EBe3YMGCyB+fGaT3ENmyZct1VV+CuXOS09Ku&#10;+OEPtYd/7y+t9Pv9hqG5XK7EzMy5d9wBixYBY9DYuH79+mlnqZeJ2SdcCFkEdhT23UJDHQVARU0h&#10;x4hCPmJ2oxSG2+IQY2RsOUc7c+b0Cy+8kO/y9ttvv/zyyz6fj181t9s9Z868tWvXhkKh4+wyQnx6&#10;ovl1FA3JP+LbC6hnZkyFeTj/SEw7qnLUPM9B1nkYNcul7sJjyCxFH83P6HOH+W6//XYAqK2t/dOf&#10;/vgxR/N6vRdeuHL27NnmNysqKjZt+vAc93e+776v5+TkAMDTTz996nD2zPb6jEx+NHCwZMn5S5Ys&#10;4Y2XeLS1tW3dunXv3j2nO9ojjzzKXzz44AMf/zRXrVq9cuVKANi4ceN77737CS2mpmk+n0/86HA4&#10;HA6H+HHu3Ll+/8BnnJs8ZxEFHC0Wi3mtYvGZg5IIjre4YaYe3IPugkgizBIJB1QjrFrsqCBbfvuF&#10;ip//suepxwu6IqkUW602rA6k9NFrNGcPtsdnJNrL9PzeHxFCaK6u67osE8bYRLYLY4wzqK7rWdgC&#10;UKa3PwfICEnt8yaflxjXGuneE27u7e3tDYZ6/YG+yEBfToFkREpqd71BElwMK06n052YHpeZb5ek&#10;PGu8w6WsaPMoiqTjSIQYukIC4VAnQd2zM2b99a8wbTbFGAEgPaIgSoAwhk9XQoIZMAAdUUHyMP4a&#10;AaGAEDKoCkAQyAbIgCQgCCmSjeIwBW4nrqLBlSQMKQwjiiJgMNA0zNyywqgOBCA3O/NPvw4GQqIy&#10;TwIc0HVJkQYGfLZ7/jNYdcxhUIkhRiWgEpA4TOwyo0zXDGQBBDKS7Krm+r/XYNkqyEi2LFvqWzRJ&#10;23cs2VAMw5hbUWvc/W3yl8dgRp6+8gJYuax/997OphbCGI2PT5ozFzweCEXgyDF48D9nfnTQyjBm&#10;kuBlR8bQzMRkD3G4ADSq7Y0kSRz6iAwsBzqRSIRSqqoqQshqtZpdtUekJ4VOhTEWDocFDhPO5KLy&#10;z4zkooLjxSlTpvBqm8rKymeffTYYDDqdcRzMhULhd99999ChQykpKeFwmJvMD54vIYICVFVV8Ij8&#10;D5wAxIQQSnVzDaKYFdfiCDTJd5EkiaNGMyUpULJYOjOjKTRAfAOBLBVFIgQJ2IoQilLbfwHvQ9/4&#10;xjfNkIVHfn5+Tk7O888/H2Moz33ce+9XU1NTo95MTU297rrrEhMTPzkA99kJn8+3ceMG8zsul2vW&#10;rNmZmZn8xxkzZn7BoSSvLOJMrcViiUR4Nw5IS0sfvk0sPges5BC5ZGq8CyishWWsXHnnnYApbClr&#10;330wEAw4XI6IGtQ0debMOQEt5HIptowMfluVJIkxwzAMbCCEEAONMYZAZoxZCGag6zZHMBjsOXrU&#10;PxCO8zOMMSBVsRCn02khkhJHIpFIv6YZwAYGBppae0KVLbIsZ2UE8/LyiMWv67qkWAARf8g/bvy4&#10;adPy0DUrYdo0oFQzNEVWIpHIUFkenF1qkjEmE1mnDBgYhgFWKwDY7fY+TRN0lKkuDQ2WS2JMGUII&#10;+f3+OEIAIZDl8RMngj6o5gbGhgAZBWT44uICQ3BqsB+J3a5pGsHElGDVCCI1NTWzKyogM8Xj9XoW&#10;Ljy49+igMzbC5eXlNb/8ZeG3vpK6eJ5FtoyfOXP89JlgGIAx2OyGqjbt3XvwT4+n792bgDEYZ22J&#10;BHiCIanHwMCApmnx8fGKoui6HolEfD6fuSGNWZUi7HU4PxcMBg3DsNvtooTR7/cPDAw4HA4+wmgV&#10;lmIyVqs1NTWVI60DBw6oqsq7V/MZ2mw2m83W19fX09PD3zenpHVdHxgYIIQ4HA5+IbiCp7e312Kx&#10;iDY8fBpmYtLc+5G/HwwGNU3j0JMncTgiFKAzEonwP6CyLDscDu5qbjaP5MvodDq5Y2U4HO7p6THT&#10;qDHl9TXXXCtwZFtbWygUstlsHMdYrdZ169bFoOQ5jlWrVgsc2dvby8k5zncCwMqVK0tKitvb279o&#10;yzIwMLBt29aVKy9KSUnh+Ck9PX1ENJmUlJSWlsZfd3d3j4E4XS5XYmKSy+UcOoS/u7vrdEsbXS5X&#10;Wlq6xaLAKYtszLsMDPhbW1sEEDz1aG9vF8A6LS29rm4wgZCQkGBmdvlyjT2HEaeRlJTE7xcAMHwN&#10;x/7UYrGkpaXzhY1E1NbWllgTcxOUpMIdcJCFIqAPvcN0JBsEAVCEmERlK4sPyYCyxkv/76fqA309&#10;z7206c9/yaztJvHqwfTe718nBX/tcr3vnhRuZYwB0hFCWkTCGBMaxhi3ybLfhpuluoChUeRVVapQ&#10;nCKDy0AZOvWqlDGmgYUxBlhlLIJAiUPIaZUopRL2ME2PU32a0bt3Rt/0yy6rvfpo8abDLt1uqPE9&#10;t6xN/Na34/MLKAZVD2EMEgIENBTUdA0Q45wrxxmnqeJmGAAIXyBGAMBAYCCgjBkMy4wZYExu6YGf&#10;/R7GZ8nd3Vq/ipHCABuUyqATQBgwA6YDwxgzCggUu6FAm2594EcwcwZICAwDEK+o1ECSgCHQMEgS&#10;9PgiVdU2hg1d1pjN+l8PQ3o61DVklNfq1IoBYwBEGQGZMTa7yad976fy3v2AEOxqcmo2AN0wGEEW&#10;N7JOf+N9+/vbbYvnolnTYWIuxMUBYdDbDZWN5FC5Zf/+wp4+zKxE9D0aXKWxcaU+tpkUmDKtuq4H&#10;g8Fx48YtX74sNzeXN9Hu7u4uLi7evHlzOBxkzIgaTWBlTdP8fn9ubu7ixYsnTpxotVq5kKW9vf3g&#10;wYO7d+8Oh8Oi79+oHPMg8yfxibnd7qG+OycoUex2+/DmigMDfTab7fzzFxcUFGRkZFitVoSQpml+&#10;f7CsrGzHjh29vb3x8fHmhL4ZFpuz9uFweMaMGfPnz5dledeuXQcPHuQ9xwVVGQ6HJ0+evGjRIkVR&#10;9uzZc+DAAX6+Atp2d3enpqYuXbp06tSpDoeDMcPv9x86dOhf//pXIBDgD06iYOCLGU6nU2AUc1pW&#10;JNDdbve8efPPIKl6ZnFmyfqPn+L/TMW0aYMVq+YMstfrveuuu91uNwAsWrT49ddf+2J+Y8vLywQ2&#10;Sk1NiwIx2dk5M2bMiErvapp25EhFlOjEYrHMmjV7uDYFAJqamnbv3nWK2K6wsNCsgyksnH748KEx&#10;th/xuCPO8BSI2x6v18tJx4SEBAElRb67vb1doL2oOZx//tIRIebhw4fENNLS0sSpffDB+1Ha+eXL&#10;V/BDNzU1ma/CaAvb0dGxe/euGKA8OSuJAGRZHkojDjaYCWsqkojdbs+/+ur8pBTYdgCgM4k8h63W&#10;vXu3y2Hd59MAQJJB13WCnABgJUYgEAjGxXUMBJNnJF+8cP67Hxx0OORkl6d63yFdtmlh1Y4VjHGE&#10;agCAiMoYQ6BjjLv8AVmW1XBQwUTBRKeRnh61srKyoKBQDliSpWRH5iy4+yaYMBEAKIVBoxljsHHz&#10;4NeOAcJnk6oZYrMQBqyq6kevveazWw3DmKlp5gYkApUghHSqy6AAgMEMahi7du3y79urYkYIAcot&#10;0HUOdyQqU0oJgwkBv8SYIsmarr3z5psYY9dAwM1kJyLH1e5DSqIjR45UPt6AEJrYqbswRgwhhCgg&#10;xhjBJBKJ7Nq1q6d4bzg1WVEUAxm6HrE39XgiRpKuKxgjijBDDIyzYiQZpSxRVfX888+/4YYbsrIy&#10;zPbj8+fPLyws3LRpk6ZpFovFzEeKOkVVVa+++uo1a9akpXkBTpDhL1y4cN68eX/72996e3vtdrtI&#10;GY8IJcPhcHd3N5/bwoUL33vvvaNHj8bHe/gGAq5xdlC8SSmdOXPmNddck5ub63K5ok5wwYIFCxcu&#10;/Nvf/sadI7lZplkfLc6F7xIKhWbOnLl69Wr+Y3FxsWEYsizzHTldPWvWrMsuuxQhkGV59+7diqLw&#10;iRFCfD7f3Llzb7755okT83ipLV+KOXPmTJw48YMPPuDjjNib8bMZXq83KSm5q6vzpIwUV8+cilBj&#10;/Phs/qK2ttbMPpaVlVZUVOTn5wPAcFcRp9PJdzwpYclx6lkpuOSnD6cvQOHKlWAwMMY0hLrldClY&#10;vtQn3YtPfuw5iBCUpDmR3d7evm/fPl6kmJ6ePtoVOcVDnG7w9fksSH/MqEXQbzwmTZo8d+7c4bvI&#10;slxYON3hcO7atVO8ORqWAoDMzEyH48J3333ndHGkQJOapo2GI1esuNDj8ZzKDE+LmBTw0WKxiPF9&#10;vh6vN3X4XiPOQUwehrTedXV14uzGjRtvhpLZ2Tkib85Necc+QQBISUlZtWr15s2bPhd2Tp8wlDSR&#10;dFjUTTKsAWAEhIIdiNWqMGYAAkC6QrGCJVWjOiYkIc5Yu0pft1bXaUZ7R9X6PXkH7DYkYWoAgKGC&#10;FeGQbHTK4dfTuxIL4bJbbDmK9XBpS/KsmukXoSNHqiYvnlu1PmTJNCIB4+lnQuO74y5pdiCDYh0B&#10;6FUJRmOCjteMz8rJCOnhffv2zXpX8mLn7HqLO8hK7sDp37iCke/oViu/W+thTVFkAyyUUoaAASYW&#10;ghUMiAIyd2c5HcgICAAMxB3adTheKShhwGHQMcYJEeYJ6+ODQcYYZgQYaNxDnGkMmAYSAk6HYhWF&#10;EELAMKYsv19mYOiYGjSCgCBAGDHGmI4NxnTCdAlhxiQEkooMjNH0rjBjDCHGWERHMiAATBFChq4S&#10;IBbAcoQuavEzxhjICCHGEAOGkIEAEBDG2Dg/G48MtacVI0yYToEiojCGKCUIIcIYBTooA+YGR+yE&#10;hwo4zRoBYeWoquq0adPuu+8+h8OOEEQikYqKCr/fP3HixJSUlAsvvHDKlClRxjQCg4bD4Wuvvfa6&#10;666TZQIAe/bsq62tNQwjKyvrvPPOi4tzLl++zOl0/upXvzKVCY4MJQ3DOHLkiN8fdDhsbrf7W9/6&#10;1mOPPVZaWm5Okeu6btYDcZ7y9ttv58+jPT095eXl3d3dsixnZmYWFhbKMpkxo/Dmm2/+xS9+EQ6H&#10;FUXBGBlG2GyZCcPMILnShue7+UHFlmZFDs/X88Q9IaS3t3fy5Mlf/epX09NT+VNTRUVFX58vMzNz&#10;3LhxK1asmDhxYlxc3IkNJ49XQn8GQeQ111wr6MMdO3Y0NTWNuOWqVavNWo3a2tpXXnn5VJKhOTk5&#10;BQXTzJDoX/9av2vXriiQ5HQ6L7ro4sWLF4t3duzYsWHDBwJhmDUZCQkJXMpTW1vLJ9/W1vbII78y&#10;j/bjH/8PAITD4R/+8L9gFOVK1Onzg5ppudH0LvPmzb/kkks4k8ePUlRUFFVouGzZsosuuthcKho1&#10;+GhhXure3t7XX3/9VK7diHMY4xDmLYuKtjc2NkbhueFXJBwOb9jwwdatW8cYeUQhzojLWFAwbd26&#10;dXwN+eQ/9V+Hjo4OkeMWb6anpwscyUm+7u5up9OVn5/PScrc3NxAwM9BUnZ2jsCRPp+voqJCVSPm&#10;jT0ez6RJk8cWiUf58hw+fIgfccaMGaOVJ5533gIx56ampmPHjiqKJS8vj08mNze3p6fntJTpPl8P&#10;h5KiXNJcKNna2jocSk6aNFnMoaampqGhnvO7U6ZMGULSWXyVBgYGfD4f3zgrK6u4eP/wpx3+aGcG&#10;6GLwjo6OY8eOqWpEOBPJsrx8+Yq33nrzDLL5XwhWEnNvbgayLAtaZZDtwFhCGAAo0w3DQBh6e3s1&#10;TSsurp+Hx1GDYm6UgwdVt1ar9dZbV8fnQ033e3nT8ufOTd+5s+SSC2enpLiDwWBhYZKEpLTcVPmC&#10;RPuRSH9dWTx2UkolCRMCBQWTj6DePXv2eFISpk2bNqmadpZXK5j4fL7q6uqMmfk8P8jrcEW/aYzx&#10;YKeWE4xm4OyWkDFgZrea42YxwACO5zTNHbGH0p2AEaaM8k4zBBNgmLLj8AVjjBk2qCEhhZ7oQQPA&#10;EOLQFAxqIIQsSDKYwRhCINg+RBnvs4g4l3x8YgwwwnxWGLAxpH0erDJkcNbV7owxp9N52223cRxZ&#10;U1Pz5JNPHj16FGPsdDovuOCCG264ISMjwwy5RImhqqrz5s3jONLn63vyySf37NkjBMuTJ0/++te/&#10;np6eOnv27EsvvfTFF1/0eDyjyW74NEpKSrZv37569SWMsdzc3B/+8Icffrh5w4YNTU1NXGdjdn/E&#10;GEciEVmW4+LiWlpaXnnllcOHD/f29grh9qJFi+655x6r1VZQUDBv3jyOM8zWknBikx5RTGkYDOPj&#10;+u4osyFKKaWMkBPcgsLhsNVqveaaaziO7O72PfbYY6WlpbquOp3OBQsW8D43ZsD6WQ6n03nzzbeY&#10;/3YvXry4t7d3ROTBYZwZIH7jG9/83/99eDQyqayslC8XANx+++1tbW2lpaW8FI9H1Pa33nqbGdLx&#10;yaSnpw9PMU+bNk3Mubq62uPxuN3u1NRUr9crhp0zZ85Q1rJ8DBg9XBW0ePFim8323HPPjo3DolbD&#10;arWuXLkyISFB7Dhv3vzLL78iakcOy8ZGk8uWLTMP7na7b7/99uEXxel0Rk2ezyGKcYwKwQevXLly&#10;7ty5ZWVlBw6U1NbW+v3+4fRnFI7kh7j88iu6uro/fpFrTk7ODTfcIObPJz/id+9TCTNimzFjpnht&#10;pr7q6+tWrVrNAWJh4fSqqqpIJCKKI/lqi9RwT0/3xRdf0tHRMWjVPGZMnDhpxLyw3z9wwQXLR4Se&#10;orSxqalp27ZBrF9XV7t69RqOwPLz808LSvLc0VA+Or2urtbM1I7G/3V0dMiyrGmaIEFbWlq8Xi+f&#10;gxmgNzU18h8dDofL5RLpaUGCNjU1CVxoBujmE2xpaQkE/Bx2y7JcUDDNjEq/gMH9fgBAB9ABDAAD&#10;KAYGhAFmoBKqWRAFxk1sJCIxBAwYxoAQICZJ2GKBfvBvT9kvxe0HyWAywgwoAxokrNnBnpndVHZr&#10;kzS3xDO5MzMje8/W8tR48MZBZ3MXMSS9v9/GWByxBAZ8zpl7XHce23xT319ntDDJEaG2pmlSr82f&#10;80LHwo2S4/l223bt4EL1nTndyUGrvc9wlxzR2xuCkQEGTEKAGcUEAQI+N4IJADADMBAGlILBm8uc&#10;AV5kwDADzACYBExiIDHgzcoZNpjEEKMIAQGGgWEKjAEQxghjFCSDEWSi8zCVkEEww5QhHcAABAwz&#10;ihhjCBADTBkiFLDBGCUAis6AAiOMYUqHDiEBkxBliDKJEUKxzoAN5bgZSJQRxo5rr81zAyAMMGaA&#10;KONngRlGFIEBBMig/w3DwDBGGkYaAIejFBAd/JogCkB13qYHRMUAHvrvhAIA8TA9ffq0vLxcANbV&#10;1fV///e3kpKDCBGESCAQeuWV1/7whz+pqg6iz/mJ9jfr1q2VZRIOh1966YUNG96XJCzLRJKwLMsH&#10;Dx585plnKAVC0NKlS+Pj47m+e7RLyT3Jn3322R07djKGACA+Pv7KK6/4xS8evueeu9LTU0OhgK6r&#10;ZsciQkggEPjf//3l//zPTzZu3NTb289nLkkKpbBly5bdu3cDgMUi5+XlwXELJAKAo2YihjUMjX9F&#10;AajZNlLk9IdbP2KMg8FgYWFhQUEBABgGe/LJJ/ft28fLIQYGAuvXv/2b3/yuo6Pj82IDtGTJ+QKT&#10;FRcXb9y4sbe3VzBtZsglwI3YjN/+r7hi7Rjjm3mm1NTUlStXfve7//Hgg99dtWp1lF/dsmXLOI4M&#10;h8M7duzYsWNHOBzmgGPZsmWjZWkBoLLySFlZGX89a9Zxy6G8vIn8xdGjR0eb3oUXrhTM38aNG4uL&#10;i/n7s2fPFi6YI+adxWrU1tZG7bhq1WpxRuZtKioqBJocw5mPE4H8tXlWwy/KFVesHXHyK1euHGP8&#10;Xbt2mUHq4sWL77vv6z/84X+vW3dV1F5er1fgyB07dmzcuJFfEQCYNGnSx//urVlzKZ+/+YoPP81P&#10;PZKSksxMmxlC8cSOiZOLXpZ58+bNnj2H1wx0dXU999yzGzdu2LZt60khnRm0VVVVmVPwZhsjU1I4&#10;W7w+duyEL3xTUyN/4XA4kpKSPk66X3xDOjo6Rtylqqpy48YN7777jlkgb9bQnLhx1fD5JyUliWpU&#10;c3Z73Lhx4nVJSbF5nMOHDwcCAf56woQJX/gE92gQigJDgw2jR2lGN3j7o7pGKW1oaNB1QIAMZgAw&#10;BMgwDLvdcdddaxOmGAcbNrS0tM2aNsftbujo6EhKcvh8PowxY5ZQKJTk9paWludOHu/3+y+77LI3&#10;Wz7y6b4EOcHn6xg/fvyECROOHj3Kb+pTp85ubGzUDV0BpbOzw+fzWZJ1BozwmzMTk+RFk0AIEY6A&#10;7Pi0Y/GJh1lxPHv2bKGbPnjwoMvlkiSJ838ul2vTpk02m+2ee+7hbQY5GuOUZF5eHodozc3NGzdu&#10;5ILloRpEw26379u3r6WlJSMj3ePx5OXlFRcXm018hk/JYrEEg8E//elP9fX1l156aVycC2PscrnW&#10;rFlz4YUXvv/+++vXr+/u9lmtVs6Scul0fX0951DB1LNRlmVdVysqKi644ALGQGTJx+5qPXyJhsfw&#10;PpBcCz9lypT4eBelcPjw4ZKSEkVReFmwLMuKouzatcvptN9zzz3x8fGffVZSpO2ECKOoaPv99387&#10;6o6+aNHiqPxsUdH2733v+1ardfbs2W+99eZoxOR7770rMtFmIJiamrpkyZKnnvqrqL2bN28+f/Hm&#10;m29yIU5VVRVX58ybN394RrW4uPjgwYMzZszgI3DQY76RcO4tHA6PJuvxer18YuFw+Mknn+B0ZigU&#10;4kPNmDFjNOJtwYIFYg6Cg2xubuIc5JIlS/hKCrwrWFWe5A2Hw+PGjR+tMGDOnDkCIP72t7/hC9vT&#10;0xNFgjqdzuGTF5uNIZ0pKytdv/6tKLqUY8rFixevX/+WWOpx48ZzUll8N0KhIN9xeD3l6YbX6xUM&#10;tPgaHDhQct99X/+s/Y4IvTZf4ahPW1uP4y2PJwFOrAKUZXnKlCk8vdvR0dHe3naKKmzBwHV0dERl&#10;bNvb24fXC/JDixjtAiUkJJ5WNaFI93u9XnOhZHt729g78uaKXm+qx+MZLSMfiUSampo4mSoS3+PG&#10;jRfchzm7LVBsIBAYvoDt7e0izZ2UlPRFrpiUjtOTMKR0xhQAKM+EGmCjEgbCAFPEECDGgDEgyACE&#10;ABkIUJDsD6JGXAKZLVjHKsbYL2sdrsiumf3eAhhHa0glmTRpcmtDU3dbbU5moq/fZ7PHt3YTj8cT&#10;7u+y4rj2gOHTUEqSpauj3pZfb5nZ9Q9dQh1sZeN4Z4VPRaFMw9KYLDdF9HjjCKT0+SFZUWR3Gzir&#10;B1BuKwEbxRYGTEIUALhTJuGVn9gAbCAmEYjFpwMoFUWZMGECFy9XVlZyFxuR2NV13W63l5WVaZpm&#10;scjCOYgnlydNmsTbYVdVVfl8PrfbTSnlImVCZF5J2dzcnJGRrihKSkrKGMplcUSbzaaq6vPPP79z&#10;587LLrts9uyZycnJCCGbzXbllVfOmTPnscceLysrs1gssiwLA0iO50S/R14PEA6HOV+CENhsNmEb&#10;CR8jxRz12MZpSsPQHA4Hz19jDCUlJcKBUmxvs9mOHDnS09PD1T/m3+vPWni9XlGmJlKifr9fKDBE&#10;CIj20Uc7xGbl5eUczYwfnz1GuvO55549evTosmXLorwMrVbrnXd+5Q9/+H17e7vT6eSf9vb2CuRX&#10;VlbKKdLhJoi9vb0cw/Hj1tbWtrW1paam5uTkOJ1Ov98vgOkY2W1x06qtrRXA7qOPdvT0dI+dwOUg&#10;FQDeeutN8ebWrVvnzZufmppqtVp5YahI7j/44Hd5Zv+VV14OBAJji0syMgbTlPv27RNbvvfeu1FX&#10;JD9/qjhBMfmSkuLRpDPm2Lp1a0NDw4oVF4oTEXH55VcEgyF+Cfbu3bN37x6v1yson2AwdLa+e6J4&#10;rqKiQjxO1NbWisrXTysEJSbO2hx+fzSIMcMa/hA7MDCwb9++4RqdlJSUlJSUwsLpNTU1JSXFZ1zS&#10;p2kj5MfNtN+IGXAewp3nFKO9vU1UjgoVHZyY+46KwsLCKVPyT9Fvsq2tTZRj8hy3qA5qbGw0L5EY&#10;cMTrEgj4R1yKGCt54q2XUYIGW2sIhelQnR7/H/Hn6WAwGPH5iE5FadfkyZMXfcdjHW/xhbsOHDiw&#10;deuhJedN6Wqpys3NbenotLuSdF01DEMztISEhN0VlXl5ef39/S6XLRwOjxuXPG/iqr3/quiuanRS&#10;RYEwAFAqx8XFybLs8Xj4UUIhCAQCNl0X5X3RqouhxjDwCRRKxuKkwe0Y3W43V8sGAoHm5mazwyJH&#10;aZqmibolc4aXMZaVlcWR2bhx42688Uan0yk6YjM2yF96vV6EwGazDvZ2P1nwRjsul6upqemPf/xj&#10;bm728uXLFyxY4PV6+RG/+c1v/vKXv6yrq+MIkstiwuEwIcTj8Xg8nqSkJN6GPhIJTZw4EYZS8zDU&#10;vHHsljMnZSuHZ8Z1XXe54uPj4/nXuLW1VdM0m81mtuHkRGlUK8XPZnDNMgC0traa329sbIzaUoA5&#10;cwZZUBRZWVljV84JUDJr1uyMjAyBYKxW64UXrnzuuWfNdymRIDZHTk6OWTscNWEAKC0t5ZOcM2fO&#10;1q1b+fcBxsxuC/F4c3Ozmd4YW0gkEt9tbW1RoFDMgS/I/v37OcHJWVheCLhv376iou1joEmxqlFX&#10;IQpjicl7PJ7hK2Ym0kaM2trap576q9PpnDNnTkZG5tSpU8Xv/iWXXGLmcQOBQH7+1MzMzAkTJgzH&#10;9GccNpt9+OIDQHV19acIJc2tXEbMI59iVFVVtra2FBRMy8rKGg6qcnNznU5nlEf6ZzPMkNFM+Y/m&#10;phmlOtc0rb293efryczMGlF5XV9fJzB3Wlo6QMuI2e1YnAaUZKbbFn9Jh5gMghCAARKlFCgFhNCg&#10;lgUQBQMAMJPBoFQ/JqstxBeWVLuNAaVsx8zOxd9ZuWsgubeot2BiePnKxTXVu0srjgz4p0oJ+ZLV&#10;2tcPCm6TkYbs8U2dTdkemJZFK4925U2YfLCsPC87LaK/v/hW6wdTevfURgZ6INAHF64k583J8vfr&#10;tkiCjfXaQEF9QHuMgHos3kiRiRUDQQyAgYEoRpghjDBIBCQCBjUIIUA1AAAUc8k/d5QkpdRms/HH&#10;NV3XQ6GQJElCC8VxoeiIaEZRnHXjemTGWEFBQUFBwXCBtvkJgVI6Bispui8KqGqz2QzDqK6urqqq&#10;2rx58/XXX79w4ULGIDU15fLLL3/88ce5/sYwjHA4zF0tCwsLs7OzFUVG6ITnFv7jqZCRY+BI0aWG&#10;MQOAMob5C35qNptFUSQ+PMe14nAcv/LZorPU9/KzFlHc2GkyHO2c+3Q6nVdcsZYzmlOnTjVv43a7&#10;RzwEN9MREYU/zIRcXt7ErVu38mHHyG5//AiFTkLRbdjwQUJCgpn542cXldn/mJGTkzMcew1vLzRi&#10;+P1+kc4WQiK32y2A+7p1V0XJbv69w/xI4/MN5rIjEdWM4KNQlLn60Jz+HhgY2LVr565dO3mq1+NJ&#10;EDaNnKE0C01Goh4HG8kM71LocDiHb2+W8oytGDutMJ+syQbINzrZnC/mv2NHkdh9RNsgAIhEIjU1&#10;NTw3nZqaKkhTTdOEXEk80gj9+0gPYAmnwph+oVlJTknCkFgBY4wAGXSwz9vxmyLGCCFFUcJD1okS&#10;lgBg8+bNv3ymLRiEpQvghutg9appGDe++lpzWVn5+edl9PT0KIrkcDgYCymKMn2St7m5OSEhoa2t&#10;jRCSmpp6uLw8Jck9c+bM8xfmDvToPR2d6RndkUhEUewVFUcWQ4ZhGAhBOBzWenuTElXZBgwYYoOW&#10;iJRRjDBjINqKiBt+DOGd4xCdWmDIatHccdvcnpsxMDeSFmQbQqi+vr62tpbThEOkJhb9BhljfX19&#10;JSUlYzRp5ZaTHBqKKRFC3G63qqpHjhz59a9//Z3vPLhw4XmMwfz5819//fXm5mZZllVVPe+8826/&#10;/XbuahmJaA0NjYHAAKfG3W53enr6cB5xDFuik1KSUUDQ3GccACgFs9xbbCDsC2BYX+9/g9i4cePw&#10;N4ezmDzWrbuKU1nmCjyOYN56600OJaNAD+fthg/V1dV5UpzKc9z5+fkFBdP4sGNkt88Gr2Yb+x2/&#10;3//UU3/NycmZOXOWmdKzWq1r1lx6tpzPa2trq6urT3HjZcuWTZtWmJOTY67y5PHee+8KXTwH7qtW&#10;rTbjyNra2nA4PDwn/m8TFovFfHZCFGKuhvR6U6O8vs0EMCebOXaUZUVRlF27dra0tAhEtXTpMqGz&#10;HhtKCk/HKHUzDGuKLYCvGDk7O8eMw7KzcxRF8fsHuru7zyCrLix7zHMbccv09HSBlY8cqTDD0DHy&#10;3W1tbRxKZmZmihvH8D8p5mrIqEZEFovFXEn5RTcDEtYphDOSgy4lQACDwQAhpuo2xbDKOqOAgRiG&#10;xhgQRKlhMKIgBJqBAMltcTRJ1hOwRCnVBpzhTvalFeCPgxdfhnd3wNfusn7zK/fefO3rW7b01bc2&#10;9/VBhEJNa403ZeLChRd195UaOE5VbM1dNTNmTas6UmGRqaIEnKjJKTU60iWvVwFk8XXSpNftq95P&#10;HGxqbAdICGODSEzCALqmIoIQyAYjhmFYZUCUuu1erNsYBYRAAwnhk3aKjMWph8ArdESOjT+EaJrG&#10;GKIUuFuToNA4A2cYGqUG97JECKIsyrkim1K6d+/eP//5z/xBnI/AEZWAhnyXMUgR0VNRbMxHppTK&#10;spyQkNDT0/P+++9Pnz7dbrc5HLaEhITW1lZVVbOysr761Xt4mWZRUdGWLduampo0LcI7HC5btuze&#10;e++NSjSfGXY0A2izqznnbk3O58Db7Zj34uhclJd8xllJUdUeRWuJciXzn3sOMsxd9aKSziPydnyv&#10;adMKo3QzUQ8b5vp6s5HNSQ9hDpFf5s7zAHDw4MExthfshTlz53Q6v/e977e2tra0tIyoXBGp/NTU&#10;VF6XKT4S4/AbYU5OTlJScjAY5OPw/D5n/sbI4ba0tPBPo8oGonYRk/f5fGLFnE6nw+EYI0Hf1dXN&#10;x5k6dWrU5IfD+uGSrIKCaWcMJaPgyIiLD+dKgcvhiPhRUSwJCQkTJkwwIaEjApEMDAwI9UlKSorZ&#10;EjIpKUnwcIFAgL8/dWqBEM1EWTmaucOxxTeiiBAAZs2aLbxvCgsLR3xQN2t98vPzRZdCi8Vi7tDz&#10;6quvnC7SGq7yGa49Gh5mzG02mxxp5rXz5s0T/b75m9yQ0hwNDfWiyc2MGTPNsHjWrNniwpkF9TFW&#10;MhoLAEJg6C6Xq7q6OjMzMzl1vGGwoXYaXGcLhADXIiQlJRlGu3Bmnjdvnj3LCLot02dmlpaWvvji&#10;lvJ9+755F1x55fy+iC0UsvYFoWR/9YYN+8vLy6dmhh1Oqa1PW3L+/2fvzKOjqvJ9/9v7jKkpIxmw&#10;GJIQSQBB0+DA2LaoLT5FxSuKKLqwHZ89vF5trx7u6td679P72uHe1m7t1dC+20tbvdfWppXhAkKQ&#10;UYUASYAkDElIyFhJVVJVqapzzt77/bGrTg4FlEArV5v9+YMVKufU2WfXqZzv+e3f7/urPHr0aCwW&#10;qyyv6Orqys7OpgQMwwCKBofCR5sHTuzvnexysWFmUcvjgYKCAubz8fVTQgjGEiEWTYVkTNNsa2sb&#10;O3YsD0diDCImeeFkZsqgMRwOR6NRXVd5jRtXb85eOLwHjK2WbMFHCBkYGOBxx+zsbNs5PKVEJVuw&#10;8pzLzGu7PLLO342ryZSgxHztW1GUgYGBwcFBtzuLvwfXZ3PnJv1pP/nkk1deeSUYHMzKylIUyTRN&#10;y7Ki0ag9Zqenj62nz3XeTNM0TZOPk4+ZDzgWi0UiEf6l9Pl84OimY3sUxOPxzD7tXxEikYht/WMb&#10;Vns8nlMrBjo7O7lKs0uDPR7P8uUP6boeCoXsCuIzRStLS0udhtjczNL5p98eibOVot1fsaWl5Wxi&#10;ePYat13BkzmD89Chg/bwbM06e/YcXdczp+vZaYu33rrQju3ZdUXxePzAgYZ58+bxYudQKMR9v3t6&#10;erZt2/q5GQIDA/22krOzKk/NhrTvtZMmTbLdNGfPnmNbuJ/WWrKtrZUXA3EXJ2fp/ZIl99o1WHze&#10;7Cr+bdu2nukZIzP2RzljxpVpngD2+J2Tf9rF+i+D3NzcDLUpwWAw7crZt2/vDTfcaH8uY8eO7enp&#10;drs9zg5+diqFs/vi9OnTi4uL+Vq5M1+wt7c3s5Rsa2u1Lc39fv/8+defekQn4XC4sbGRFzPx9Nn2&#10;9nbTNMrKym0dWV9fdx4Ru8xF62l/Jex1+cLCQj7moqLitMY/3O087Q+F87yi0eipuZidnZ12uXdu&#10;bu6tty48evRo2gn29vaek3Hm36eUlJIeOfzWhwGA8gpojBkFUBQsK5X727a889Ppv3pGuuoKIrkZ&#10;oBgFSVYsElMQdku3RmIfKTfiA/XW2HrVIlZen6u3JtA3gx5u/fThu8fdNXeUOwr5o13vbWWvvl1X&#10;XnpZRcUlZZVD377pZp/xcd2KvZcFKhBC45CJ32L7c70zF17b09dbXFgVaDWiAySrL4Y7hl0NPdcE&#10;RnkNGSFkSmwYIFQNg5caXjSRQR4xJWCMIdWkBiAiK4DqDu5/6aXD7X23fnMWgIkQSExhlIKEQXCh&#10;QAjFYrGurq78/FyPx1NWVvbRRx8hxHv2EC6YDMMoLS3l7QGdvRYRQi0tLXybsrIyHhfUdd2yLE3T&#10;eEw0VYLD7J6HGUZimmY0GtU0ze7QiBCiNLnqTSn1+XxcpVkW4epW05QJE8q4rNy/f39/f39RUQlC&#10;iFJL0zS+zZmfxZhT7EKq9HtoKGJZVJalwsLik5ztGbMsS1VVv9/PV6vt05FlORyOBoOD/KGoqqpq&#10;8+bNztgqxjgWi/n9fjuDKs0X/auWQGkXa3N77YGBgenTp5/q7bdz5w6+Hs09w48ePTp9+nQexAoG&#10;g2cKgx040GCrLp4jyMtlnHKhrq4ubSSLFy+uqKiIxWK2x/hZLuDaa9ypox/4XCVdW1vLz2v58of2&#10;7NmTlZVl+xY1NJyxZ3FNTQ0/herq6tzc3KNHjzoNj7iV5p49e3ifm5ycnO9//wd81d7W6BliJ6fu&#10;eKqbEj9Zbjau6/qTT343bfBnSjmIRCLbtm3j81xdXV1dXc01XElJiR2S3LMn6fBsP2Y8+uhjDQ0N&#10;5eXlZ6nz7A994cKFfr/fOTDn+O3N+OSDw1X+v5He3t6tWz9O0zqBQGD37t12pxlei532PbLVT2dn&#10;p7OC2+/32/FFWypt3fpx5mEkEont27fZrajtI5qmmSa8nF832wnc7XbbNfL2eZ1rG+7TCsdgMJhB&#10;jzY2HrKDo85ZssO6kHI7P1PEMcPV+8knu1Q12ZGSuyylDexzZ/WiCB5luBHaoY0xY8Z0dHT8/ne/&#10;g0BAVRVFkRVFkbAkyzIClJ9bEIvFysvLx40DQoiEJcbYiRMnCgoK5s6tDgQCdXV1CxaMX7x48T33&#10;3NPeHm9ubn7hhT898siHP/jBv2VnZ5eVFRqGEY/HLcuKRCKRSOTDDz9cvXrXmjVrVq9et2nTpp07&#10;dx4+fDgej/M4Db8j6rp++eV+TdN0XecmhZquYgyapvJRxTduXLdunc/ny8vLA/uGioWOvEDwaBlX&#10;io2NjfyKuvzyy0tKSkKhEA+kybI8ODh4+eWXL1++3BnJ458yNwkaHBzkhdVz5swJBoN8PZrHC7mW&#10;Mk1zaGhoeHg483ji8XhhYeGyZcvKy8uDwaBhGLYIo5SapokxnjVrlsfjYgxaW1v7+vq4GZAd8+PR&#10;QTvayrsdXnbZZbYq5brQTv20k4wty+LJi1z19vf3m6aJEPC+kdxOSJKkRCIxPDx83333zZs3z1Go&#10;zuzfHjlyhFJACK666qri4mLbt5kxFggEJk2a9MADD3i9Xvu8nILyq3Z5bNu21a6UrK6unj9/fk5O&#10;zqlryi0tLdu3b7fDSHwz/mmuWbM6w/u/++5/2vPDo31OOVJbW2vHctatW+scyaxZs7i46e7utqNi&#10;n0tDQ4MzkvS52//1r6v48HRdnzVrlq14WlpaMvQGPHCgwfYD57Nh71hbW8vDgZFIZMOG9fxFXm3j&#10;nLRNmz7KIHDTdqyuro7H46cWtH744QenHXxtbW2GcKxznu1AoK0ju7u77aPbSau8/Ly0tDQUCnFr&#10;+sya0lbh9sBCodCp41+zZrVz/PwT/zJ6fJ8NwWDw2LFjNTWbN27ccFqp1NzctG7d2mPHjqW1wO7o&#10;6Fi//r/SgmHNzU01NZtPbUBqmuaxY8fWrVt7NtHBQCCwefMmp/dNb2/v5s2bnMY3aepz7do19fV1&#10;aXY50Wi0vr7uvAvGE4mE8w0zF7bX19fX19c5pygaje7YsWPjxg32m3CL4rSIo/MQp65u2yPZuHHD&#10;7t2708bAT3Dt2jUXeZZkMt4BiAIA476SySxJCgCAMFDEABCCgaunDa71XfNuTWL/g9pl5dRKUBmr&#10;haOlRAIiBO667Rtl32pj6/N+cPXOpl1F/b7xw/rYxtj21rq8Ar21DxTFpXh9+4/USbI2Z+aohx+6&#10;+d13/ogw7e2ETw7UXLNsyl+KGvyjL2mrD3jD1qWWC7qoqzdX2YcmWqrXwgWmhBCyCKESWIgxCdVM&#10;aCu5s7hqyj+4WHlhnwF/+j0KBcDlQgP9qD+Ii0dD2/HmbTsu7+5vuGoSK8jlKWYMLAYMg6jg/lKk&#10;IwB1PplwycUf43bu3HnLLbdomlJWVr506dIVK1b09/erqirL8k033XTvvffa6y/OKKMkSYFAYPPm&#10;LYsW3aGq6r333heNxnbs2MEYURSFP1pIklJUVHTNNdcMDQ2tX7+eJxGednyEkJKSkkWLFi1YsGDj&#10;xo1btmw5ceKEZVm8T2F2du6yZQ9ef/31/FuwefPmgYEBXddNkxw/3jFlyhRZlqurq7ds2RIIBFwu&#10;Fzd6fOihh5zrhnzMvNKL90CnFFJV2BSAEsLcbndzc/PQ0FBWlu7zeZctW/bb3/52aChEKc3Pz1++&#10;/MEFCxbYQjAVmMSSlOzuc/z48XHjxnq97ocffvjll1/mvR8kSZo7d+6DDz6Y6s1NbbslW+B+1dRk&#10;JBJ57bVXnR0LN27c2N7efqpWeP/992KxmLMHdygUevPNNzLf+3t6ep577lm7XtsmFApt3fpxmlx7&#10;7bVX07ZsaWn593//f5mNGJ3Ya9yhUOhsREkkEnn55V+n9eCura11GkaeFm6WmbkH95YtW4aHY85t&#10;+BmtWbM689j4tNjNu7u7u//853cXLLj51LlduXLFggU3Z2ggflqef/5Xae3U7fE7jYrWrVublZVl&#10;V97wluvXXZfUzfbi9WnHn5eXn7bjnXf+w6nPJytXrrj33qW2wl61alV+fv6Xt8b9N5Y220XZdvuW&#10;M3ni8F/x39pJmeFw+GzMydPU5KpVf+GHs3cPBAIZ4ov19fX19fVer9fr9Z7rQTs7O087RatW/eW0&#10;259WnvIB8LM2DMN2Cz/Tm6QRjUYzG4w3Nzc1Nzdpmsb9sM5jVv++QYyRESmZXOy2AAAYAiZRBIxB&#10;tOP4L++/b+mWhmxPdqeUsBRsIsYoRgCMqEeKcqsWXR+59PWpU6eOWztq+69Xu4dVRVG2/099XOmo&#10;bE1qa2tr7U70B81RhSWGYYwbIzcdbPoft8yLDg4caqi/5ZZbPtq455tzF3z0/q7xavb8S6f/+bl/&#10;86nFFfmlkfZ+CEbzDcwYA4QsxAjDBrXCdwWmf+/eXUORSMg7/PZAYG+TykydENUyFcCMIU2S3Qmz&#10;K9jF3n/n9ttuBxjxnkxJSZoWlE3ebjdv3bDkwUt7hyUGwLiv+UWZYIkoQGoGEAFIJj8AopTR1jHZ&#10;c1/5v5DqXNfR0fHUU08RQjA+KfXWziBMJBJLliy54447MAbGWGtr6969ey3LmjJlysSJEyVJampq&#10;IoRUVVW1tLQ9//zzJ06c8Hg8XIlqmvbjH/+4qqoSIUgkzObm5oaGunA4LMuyz+crL6+YOHGiruuH&#10;Dh36yU9+kpWVdabi5Wg0OmXKlJ///Oculw4AiYTZ3t7e09MzPBzJy8srK5uQm5vNGFDKampqVq5c&#10;aRiGqqqGYVRWVv7yl7/gsclDhw7V1Hw8NDRUUlJ07bXXjhkzhvuWa5q2bduOl156CWOs67ppmqqq&#10;Pvfcc5dcUhIKhZ555pkjR4643W4AzBgbGhp6/PHHFyy4ia9Wt7d31NbulmV5xowZRUVFpmnu379/&#10;4sSJXq93/fr1r7zyisfD19yt4eHhRYsW3X///bwyrru759NPP43H45deeum0adMA4PDhJkmSxo8f&#10;Tyl96qmnOjs7ZVm9wOvab72VvCX88Ic/PJvtS0tLXS43z+rLvCU3VgwE+jL7L57pEJ+7r8fj4Z4s&#10;ZzOYL4qioiLusnmuB+U7Dg9HM6jD83tzPg+Z3znt/c+1L7a9Y4ajnM0JZhj/2Vwn/Io6p8G/8MIL&#10;/Ic333wTBF9zRo8ebaeuNjY2XuRNtM+Du+66yy48kolTUiEKAARkAMDIQsjCAACyNnYszJmzY/eB&#10;ebriDxMdyWErJkkIM4UaicrjHca//C6O9cT4vvB/JHKm5DY+3WKGAf86Xy3Pb1oQHjVqwg1X5B08&#10;eNDlV9raD5eXTc72XXK4LdjWdvyqGVNrG+qKLnFv3fUhK/QcY7HVZEvgngLX2NERf0nOXwta36gp&#10;wrmE0CiyIll4y9SOydOzrlt6976P1us/JaMUHRETIcQ8CqVUlzCJGxiwJOH3Pbhj5tUPTZ7GfWMY&#10;MBmER/kF1KKOZVZZlletWpWbmztr1ixdV0tLS8ePH8+FZiwW27Nnz4oVKx599HEApCgK39HZe/ql&#10;l1565JFHJk2a5HLpU6ZMnjJlkjMFkFIIh8O1tbV8MfpMyklRlJaWlnfeeWfhwoU+n09VlQkTysrL&#10;yxACe5xDQ+EdO3a88cYbiURCVVVuZn7w4ME//ent2267zet1V1VVVVVV8doXxlh7e/vbb7+9dOnS&#10;kpISXspjF/QwxnjoJc2NgpeZv/XWW0VFRdOmTVMUaexYv98/msdih4aG/vCHP3R1df3jP/4CAGRZ&#10;JSSZOaqqKiHkgw8+yM3NvfHGG7OytOLiooULbwEAxoAQ2tDQ8K//+uKSJUsmTJjA+4AjNFKr/pWt&#10;6T57oXCueuVcDxGJRM77EOfN5zqT/y07nt+bn/08fAUHf07jv/Aft+AroiABwOPx8idwzuHDzWJm&#10;/hYyeuOkDKAZwB133LHvpdcSiYQXIcMwsJxsqoEkyUzE3G43JVJPT8+7L+9dvnzGov81q+4/P21h&#10;uLOzE+PcgwcPfljfO3PmRB5B4X/Z80ZVdHV19fX1GdHY1MlTQ8FYdn7hsWPHjg8HCwsLu7u76/Yf&#10;KN/lG6/r1pBFgSKE8vLy7rxz1OhZM3Z88OfVq4P3Z5UqSGZAZVmOUSJJUjwecSmaZViMsWAweNVV&#10;d5ZPKCMMgNuqJ2+r4kO/EKQtVcfj8d/85jdHjhyZO3c271pkWVYgEKipqdm0aROvsCkuLm5qaopE&#10;IlxQ8t0VRenv73/22Wdnzpw5c+bM0aNH67rK61cIIb29gdbW1s8+++zw4cMul8s2XzwVXdcNw3jv&#10;vfd27949e/bsysrKwsJCSZIQYoSQWCxx+PDh7du379u3T1VV3sibazhd199///2Ojo758+eXlJRw&#10;aRgOD9bV1a1duzYYDF555ZWJRIK7wdk5oJZl7dmzp6ysLBDoHRwc5HvZab6xWOzFF1+8+eabZ8yY&#10;4fP5EGKGYbS1tX3wwQe7d++urKxsbGzMzs4+cuSIpml2G25N00zT/OMf/9jU1HTdddfZfpaDg4Nb&#10;t27dsGHDwECgo6OjpaWlv78/HA47HYXEBSkQCARwsmuSHZIUq9V/a/CIUQYAxJklyTAAWIynfEnJ&#10;RomU/eK736v76+rf9CQopbLsiZkGU4iqqmYiJgOWsGaaZowmwKMX/6Qy55v5zV2f7tt3NFoHtA8g&#10;AgDQosH8OyftPzgQiUSmDWuF3hx/Uamm+pTsnBUr/uDrhSwXxCTAMvCVUtUFLh9ER4Hsh4Jqrbq6&#10;OvdIxeHf74ZNAZfiGpYtRVFYLKZLCgA2TRMrssVoTMbHDeNXV1e8/NpvKydVUkYxUikFiYviZDdu&#10;scCd+br4Yha4nWUflFJutVNQUMB9Gfr6+hKJhMvlUhQlFksGAm1LeTvbjwvHSCTCGMvPz/d63TxE&#10;Fw6HBwfDvPWL2+2262POJG25ndDw8HAsFnO5XDk5OR6PR5JQLBYLhYaGhoYwxry/Ttr78HghNzNy&#10;u92MsYGBwNDQkCRJmqYlG0Gl6mwgla2YSCQ0TbMsg9frpFIWk0qXL1jn5OR4vV6XSw+FQr29vQgh&#10;j8fHLTARQoZh6LrOjTNtdc4diGRZLiwsdLlchmH09PTE4/GsrCxNU+LxeKpaSLE7KF7I2OS5LnAL&#10;BF8jxAL33wFpXRZPWzsvOBtOWuA+00a8vQ1AshM3IPTEE098f8OmkNGTrWQbhgEICCG8OpVaFCPG&#10;l+Gipvn66+vzm+GKG/w33HBNdnUeCqmxHpJIJLpzQn3mcEVFhWmaY7riPa3tn27fKGGwVMnvHz3r&#10;G6UebxbyaroLqVkWYEwZxR43K4mQUaRT7t6yZWf/2ztHnUDV8ljDNCRNsSwLM4YxjscNSHUZIYT0&#10;mD133PHjqkmTGCTDVBgDEPHRX0AtelKDlqSUyc3NJcTs7u7maknXdS7dCCGKopimKctyWnccW5n5&#10;fD7GWDQaDYUG+NvKsqxput2KOnN9Ca9E4YXhbrfbsqxgMBgMBi3LkGVZltWcnBzbUchhFUR5fDQn&#10;J4cxNjAw0NfXhxBSFIlnlwMAY8lqa767LRx5CQ7GyE7ftCuyAUBVVUVReJWiZRmqqno8Hm69zo0z&#10;CSH2IrvtCsTX0H0+HyGkp6fH7gDp8/kwxoSYqqqapukUtbzq3FmFIy5OgUBw0dLa2mr/3NXVlbna&#10;RnCWJBMIpdQNFyDpMYlB4n5AvH0ioaSwauKdzz796JOPLdJz72mhJh3UKWGmZUkKMBmZVAWJmUSm&#10;sPhoCWkmwdfjgeIQnWDKRTLKd2X75JxIfiXzgiaDRxqYq1R8e3xZU/OatQezJ5J5367MTeRLIcMc&#10;CCkJDBYCS2UGHmwJshozemwgdqx/cnyUB2UxxgARDWE0bFFKASnmsCVjBgAJyuJ69pO5vRWzFz+/&#10;/FGLYBljRGkyvCidJC1GAo48AgcMUv3IudcmRQwA8EV2501Z8mAAIMk6LH5VID4ziM8JkxhQAJy8&#10;WACnhW9PblE9YvSDsZyVJTs242kUEkLAixNtrZMW1ORSjLscOzdLayF4pvNybs8FH283h5ArbZs0&#10;WyLnvqetEJflk2x37I2dnQz5L51D5dpOVVVVVQFckGxsk/ytJEnJbp8Od0nnIDHGLpfL+TqllNu2&#10;K4rmHI+zxbnQkQKB4CInHA6fn9WlIKOUPPOt13n74fUEt99++3D93i3/+58SUKbLatyKy0imlCLA&#10;DBgCZCW72FkYY7eaNTg01HWgNXo0FlYAMMgmAAJLgYQLOgshrwC+NWPKd75zbS9O7Ny588SemCcB&#10;JARqHGQGyAKMAFvgMdQ8052NdE3SGK9CYJQCdYo8Lg5UVW0IHxl/xdSnn37a7dYRgmSXGwAGDJhI&#10;lPx686Wa2pylzBJqTCAQCASCs5KSzpCSHchhjC362TNHZM9NL/7z7e7C+xN+dSCoWTEZg8kQgCSD&#10;DgQoxoCQGo8XIwkSeTREEUgIIQbEdm8+1GzFFWj5pCfnitFZjUF/m1elHl3XJ4WBMkowYowpCDPG&#10;iMQIIRgjiSIABAzFgWEsyRiBRRBjCKGI7unOzf6F1e2dMftffvfaqPIKDIBo0gIIoQQCAKSdcpIA&#10;qXVvhAABj8ZhHoyT+AsXWa4kz5rlMj35LzicRwFQMvxIEFBg+AKXxX/hSu6/VxoKYSoQCASCrzs4&#10;803u1PZrsgw/+tGPnn/++b6+vrreOoyxpmh8EQ0jbO9LCMFJ2/OkEuXbSJKkKIpBDJfLxcsv9u3b&#10;d+LECd6wi3ccVmSFp7UxxmgqEc02iGGQrG+glGKEeffkaCy6r3PfjBkzVqxYMfHSCsrAVpFOOShu&#10;3AKBQCAQCARfIGe7wG0XQCgIKzL+9gMPj7/6uv/zz0//aOP6K7F6lbewNG6UDA5nxy0ZEDAAQCbG&#10;lFKCwdR1A8OgKvUo0jFmDZSXaJq2eGcD7o8NjS28/rHvxN9ft3fvXuzO6sZshz8vEolMNVV/DHLj&#10;hmZZEjMkBhIGQuNUwsBkU8JxXY1i6PJo+zT2cTjYX5z9+OM/++ndd3u9uZjxYmPGcHIoADplgBFF&#10;qf+jk3Il08+dIGz/UrrI1KfMRiaGODuzp5IiaTKnVDrt1AkEAoFAIBBSEmztyGOKtt00xhhYMrY3&#10;cWL5ypUr6z7dteuV1zrW1xihHgwqBayDooFCgRKwECATUBgswKpSVDB5ctWt86/13DSv9/jxju0P&#10;8m4i+1etcrX3qqoaSSSunn313d97suOzz7o+3JBoOBoeDptAFLB0UBCAIikWIYxBjJCgEQlArCXE&#10;jDH+ZcuWfevJh0aPHiNJMoDEKMUYpy1Mc09pkSwpEAgEAoFAcCGkJMBIFxCn3TQgExAFLBGKZE2u&#10;njO7es7sQGBg+55dn+3ZEzjRFQ4Ohvt7waI5udn5+fm+UQX+8eVVkydVVFTk5+dLgGE4Ev5styuB&#10;XFSiWDre2XVJfNhClkSQb4jCVd/wz545+off6+zsPNhYv72+vq+1te/4CTM8bCSIhXHcYorXlV9U&#10;6C8bP3fu3KtnXO1ya8B4Eh9hzMIYU2oBllDSERGAx9C4w4szHslzAdHIC8AAM5AYBQCCpIvwgkhV&#10;CyNwzIr9CmLOQCQW3x+BQCAQCISUPCMj8pFLCfsHjCkwCcsslY5YUJC34MYFC25coPBG3tQEk4CS&#10;WgPFCuVr3oCAspaDB1999dXvKq6EmSgtvWzK4sWw+ePajRuBotra2u7XX1/6yGMYI7/fP9pfdP38&#10;6xElYBCIxsGgBCGsZiGvC6SUZzYDRgFxLxqM7AAqA8SSAhPYSOMegUAgEAgEAsEFkZJwOqM+AgrY&#10;GYTI/gdU/uukEaECmsKS0T6GADBDAMAQZZhgCaZP+4ZZ/xZSWOPRpikdrYmOE4nhmKzqY/MK+7mn&#10;EKDUUWRAMmhAdBeMWEPS1HExQwASMKAIAVAM9tI8V65sZHvmiKI5Tws5R84IMIKAAoAE0kVYYMtz&#10;IvlTAq/gTrpuIsYYUzBmlAFlgCgwAgwBTnd/FAgEAoFAIKTkFwYCxIAhNiLfxk2aFKioiBgRDWm6&#10;rsf6+6PhsGmaJmFul7V4yRJAaKT+mjLgxTIXRqjwfFAunkS998kPFRhjYpnJj4ZSQIhRBgzxgnq7&#10;TV/mrjMCgUAgEAguaikpgQUADOFUkqENTb0OyBELRBQjhFJtdDAwHB+O1BGz8Oc/Gzt2bNkVU7Om&#10;Th1sOgiffBZtOd584gRpab7sihkyAKVgYUAYJEYAo5P68SR7sYwcBQNmAAjz6COMjMFRgwzOFxz/&#10;oSmthBlDiFkYDMQwYxIvOQJ6EV4W1Bm15aqeIADAwAgQSUaAGAMLsIYQcJ8m3qMv2WdaNOgTCAQC&#10;gUBIyS8GLtd4/iJjiDLd43nwkUcAKGAM2R4AKK6oKC6bADEDotGIz80oBYwxHhF5F2YunP5HiqwQ&#10;i430Urzo4aahCCgwIIQAD0M67KJ4q2g7V1XMmEAgEAgEQkqecRceqWLJXEmaSjTEp6o+hkzGGMJq&#10;Mu9OQoAxFGQnACMAlQGjFFQvACA30Lw8N6YAFBhjDCQkUUYZwoydXGd9Ut9wu0obpypx+HHtfEqn&#10;poVUFBLbr6RaHSMAGRimFpOQSiyGQWbA2EUWlZSSPvDIMW/crB4AgCBkgUQQBooxUoAyhhB/SCCE&#10;cDXJ/yu+WgKBQCAQXAx86dEjBIiH+giBEc9zxpL99xhDeESAcj9IyihwS8tU2+wLFJekFBhT1WQF&#10;EULJZoqCkQeDVEN2QIhRyueIR3NtI1IQaaYCgUAgEFw0nOcCN3PUbvOfCAAgKjnigij1M6MUY5Al&#10;IHzlEyFASE3W0yCgALIFiFGqYAw42fsaAwAmKbnLGMNs5IiOowBT0saTiphip549VTYCJCu+AWEA&#10;sDAwDIpLbsSxRC7FGMcxBQBMLjY1iQCAOCZPoggALMQwxgqTCCE9sjlHkwCrhAIGwBgnEglCCM+V&#10;FDU3AoFAIBAIKfmFkVrxBACwM+hOUhvJLocM4xH3x2S+HUuFTRE62S77iydZmJyf/9gTT8DgMACA&#10;rAClF2m2JE5X3clXLAMAINcFfj9/FkAIXC7XAw88AAC2mhTfK4FAIBAILhJEpa1AIBAIBAKB4DwR&#10;lbYCgUAgEAgEAiElBQKBQCAQCARCSgoEAoFAIBAIvhb8/wEA4SU77cWmTIMAAAAASUVORK5CYIJQ&#10;SwECLQAUAAYACAAAACEAsYJntgoBAAATAgAAEwAAAAAAAAAAAAAAAAAAAAAAW0NvbnRlbnRfVHlw&#10;ZXNdLnhtbFBLAQItABQABgAIAAAAIQA4/SH/1gAAAJQBAAALAAAAAAAAAAAAAAAAADsBAABfcmVs&#10;cy8ucmVsc1BLAQItABQABgAIAAAAIQBBFEth1QMAALoNAAAOAAAAAAAAAAAAAAAAADoCAABkcnMv&#10;ZTJvRG9jLnhtbFBLAQItABQABgAIAAAAIQCqJg6+vAAAACEBAAAZAAAAAAAAAAAAAAAAADsGAABk&#10;cnMvX3JlbHMvZTJvRG9jLnhtbC5yZWxzUEsBAi0AFAAGAAgAAAAhAA1FPGLeAAAABwEAAA8AAAAA&#10;AAAAAAAAAAAALgcAAGRycy9kb3ducmV2LnhtbFBLAQItAAoAAAAAAAAAIQAB2jRO1LAAANSwAAAU&#10;AAAAAAAAAAAAAAAAADkIAABkcnMvbWVkaWEvaW1hZ2UxLnBuZ1BLBQYAAAAABgAGAHwBAAA/uQ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LOGO IGSS Final" style="position:absolute;left:3734;top:445;width:2437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+efCAAAA2gAAAA8AAABkcnMvZG93bnJldi54bWxEj92KwjAUhO8XfIdwBG8WTfVCtGsqqyIs&#10;euXPA5xtzralyUlpYq1vvxEEL4eZ+YZZrXtrREetrxwrmE4SEMS50xUXCq6X/XgBwgdkjcYxKXiQ&#10;h3U2+Fhhqt2dT9SdQyEihH2KCsoQmlRKn5dk0U9cQxy9P9daDFG2hdQt3iPcGjlLkrm0WHFcKLGh&#10;bUl5fb5ZBfTIl4d+c1iejnL3Wf/uje2MUWo07L+/QATqwzv8av9oBTN4Xok3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ufnnwgAAANoAAAAPAAAAAAAAAAAAAAAAAJ8C&#10;AABkcnMvZG93bnJldi54bWxQSwUGAAAAAAQABAD3AAAAjgMAAAAA&#10;">
                      <v:imagedata r:id="rId2" o:title="LOGO IGSS Final" cropleft="46165f"/>
                    </v:shape>
                    <v:shape id="Picture 3" o:spid="_x0000_s1028" type="#_x0000_t75" alt="LOGO IGSS Final" style="position:absolute;left:656;top:445;width:3051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2qPBAAAA2gAAAA8AAABkcnMvZG93bnJldi54bWxEj8FqwzAQRO+F/IPYQm6NnBpKcKKEEhLw&#10;za3tD1isjW1srYykxO7fR4VCj8PMvGEOp8WM4kHO95YVbDcJCOLG6p5bBXV1fduB8AFZ42iZFPyQ&#10;h9Nx9XLATNuZv+lRhlZECPsMFXQhTJmUvunIoN/YiTh6N+sMhihdK7XDOcLNKN+T5EMa7DkudDjR&#10;uaNmKO9GAc8u+TpXeT1sL+0Oq1QWt6FQav26fO5BBFrCf/ivnWsFKfxeiTdAH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x2qPBAAAA2gAAAA8AAAAAAAAAAAAAAAAAnwIA&#10;AGRycy9kb3ducmV2LnhtbFBLBQYAAAAABAAEAPcAAACNAwAAAAA=&#10;">
                      <v:imagedata r:id="rId2" o:title="LOGO IGSS Final" cropright="37990f"/>
                    </v:shape>
                  </v:group>
                </w:pict>
              </mc:Fallback>
            </mc:AlternateContent>
          </w:r>
          <w:r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  <w:t xml:space="preserve"> </w:t>
          </w:r>
        </w:p>
      </w:tc>
      <w:tc>
        <w:tcPr>
          <w:tcW w:w="2642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  <w:noWrap/>
          <w:vAlign w:val="center"/>
          <w:hideMark/>
        </w:tcPr>
        <w:p w:rsidR="0031335D" w:rsidRPr="00380889" w:rsidRDefault="0031335D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R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.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D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.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Nº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224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–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2018 / D / HNDM</w:t>
          </w:r>
        </w:p>
      </w:tc>
    </w:tr>
    <w:tr w:rsidR="0031335D" w:rsidRPr="002C220B" w:rsidTr="009A69EA">
      <w:trPr>
        <w:trHeight w:val="288"/>
        <w:jc w:val="center"/>
      </w:trPr>
      <w:tc>
        <w:tcPr>
          <w:tcW w:w="6935" w:type="dxa"/>
          <w:vMerge/>
          <w:tcBorders>
            <w:bottom w:val="nil"/>
            <w:right w:val="single" w:sz="12" w:space="0" w:color="auto"/>
          </w:tcBorders>
          <w:shd w:val="clear" w:color="auto" w:fill="auto"/>
        </w:tcPr>
        <w:p w:rsidR="0031335D" w:rsidRPr="00805654" w:rsidRDefault="0031335D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noProof/>
              <w:color w:val="000000"/>
              <w:sz w:val="18"/>
              <w:lang w:val="en-US" w:eastAsia="es-ES"/>
            </w:rPr>
          </w:pPr>
        </w:p>
      </w:tc>
      <w:tc>
        <w:tcPr>
          <w:tcW w:w="2642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  <w:noWrap/>
          <w:vAlign w:val="center"/>
        </w:tcPr>
        <w:p w:rsidR="0031335D" w:rsidRPr="00380889" w:rsidRDefault="0031335D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Fecha: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11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/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12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/  2018</w:t>
          </w:r>
        </w:p>
      </w:tc>
    </w:tr>
    <w:tr w:rsidR="0031335D" w:rsidRPr="002C220B" w:rsidTr="009A69EA">
      <w:trPr>
        <w:trHeight w:val="644"/>
        <w:jc w:val="center"/>
      </w:trPr>
      <w:tc>
        <w:tcPr>
          <w:tcW w:w="6935" w:type="dxa"/>
          <w:tcBorders>
            <w:top w:val="nil"/>
            <w:right w:val="single" w:sz="12" w:space="0" w:color="auto"/>
          </w:tcBorders>
          <w:shd w:val="clear" w:color="auto" w:fill="auto"/>
          <w:vAlign w:val="center"/>
          <w:hideMark/>
        </w:tcPr>
        <w:p w:rsidR="0031335D" w:rsidRPr="00380889" w:rsidRDefault="0031335D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MANUAL DE PROCEDIMIENTOS DEL</w:t>
          </w:r>
        </w:p>
        <w:p w:rsidR="0031335D" w:rsidRPr="00A941EF" w:rsidRDefault="0031335D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COMITÉ DE ÉTICA EN INVESTIGACIÓN BIOMÉDICA</w:t>
          </w:r>
        </w:p>
      </w:tc>
      <w:tc>
        <w:tcPr>
          <w:tcW w:w="2642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auto"/>
          <w:vAlign w:val="center"/>
          <w:hideMark/>
        </w:tcPr>
        <w:p w:rsidR="0031335D" w:rsidRPr="00A941EF" w:rsidRDefault="0031335D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Comité de Ética en Investigación Biomédica</w:t>
          </w:r>
        </w:p>
      </w:tc>
    </w:tr>
  </w:tbl>
  <w:p w:rsidR="00AA6E5E" w:rsidRDefault="00AA6E5E" w:rsidP="00AA6E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5EE"/>
    <w:multiLevelType w:val="hybridMultilevel"/>
    <w:tmpl w:val="1F205510"/>
    <w:lvl w:ilvl="0" w:tplc="99E2F83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961A6C"/>
    <w:multiLevelType w:val="hybridMultilevel"/>
    <w:tmpl w:val="BBA68414"/>
    <w:lvl w:ilvl="0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>
    <w:nsid w:val="376F5F47"/>
    <w:multiLevelType w:val="hybridMultilevel"/>
    <w:tmpl w:val="D264D8D4"/>
    <w:lvl w:ilvl="0" w:tplc="C64026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A00CD4"/>
    <w:multiLevelType w:val="hybridMultilevel"/>
    <w:tmpl w:val="2AB4C5F0"/>
    <w:lvl w:ilvl="0" w:tplc="24623F5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E730ED7"/>
    <w:multiLevelType w:val="hybridMultilevel"/>
    <w:tmpl w:val="B560DC90"/>
    <w:lvl w:ilvl="0" w:tplc="0D00213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4E3630"/>
    <w:multiLevelType w:val="multilevel"/>
    <w:tmpl w:val="33D2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AB7C25"/>
    <w:multiLevelType w:val="hybridMultilevel"/>
    <w:tmpl w:val="F4948EB2"/>
    <w:lvl w:ilvl="0" w:tplc="0100CB9A">
      <w:start w:val="1"/>
      <w:numFmt w:val="bullet"/>
      <w:lvlText w:val=""/>
      <w:lvlJc w:val="left"/>
      <w:pPr>
        <w:ind w:left="861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7EAB3C3F"/>
    <w:multiLevelType w:val="hybridMultilevel"/>
    <w:tmpl w:val="1E7CE2D6"/>
    <w:lvl w:ilvl="0" w:tplc="268423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5E"/>
    <w:rsid w:val="000F54D5"/>
    <w:rsid w:val="00104DED"/>
    <w:rsid w:val="003009D3"/>
    <w:rsid w:val="0031335D"/>
    <w:rsid w:val="00770C6A"/>
    <w:rsid w:val="008B4B99"/>
    <w:rsid w:val="009C4B74"/>
    <w:rsid w:val="00AA6E5E"/>
    <w:rsid w:val="00AE666D"/>
    <w:rsid w:val="00B4047D"/>
    <w:rsid w:val="00C065C0"/>
    <w:rsid w:val="00EC6EBF"/>
    <w:rsid w:val="00F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E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5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E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5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OACDI</dc:creator>
  <cp:lastModifiedBy>OACDI</cp:lastModifiedBy>
  <cp:revision>3</cp:revision>
  <dcterms:created xsi:type="dcterms:W3CDTF">2019-01-21T20:12:00Z</dcterms:created>
  <dcterms:modified xsi:type="dcterms:W3CDTF">2019-01-21T20:28:00Z</dcterms:modified>
</cp:coreProperties>
</file>